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391" w:rsidRPr="00287E72" w:rsidRDefault="00CF2391" w:rsidP="00CF2391">
      <w:pPr>
        <w:jc w:val="right"/>
      </w:pPr>
    </w:p>
    <w:p w:rsidR="00213657" w:rsidRPr="00213657" w:rsidRDefault="00213657" w:rsidP="00213657">
      <w:pPr>
        <w:jc w:val="center"/>
        <w:rPr>
          <w:b/>
          <w:sz w:val="44"/>
          <w:szCs w:val="72"/>
        </w:rPr>
      </w:pPr>
      <w:r w:rsidRPr="00213657">
        <w:rPr>
          <w:b/>
          <w:sz w:val="44"/>
          <w:szCs w:val="72"/>
        </w:rPr>
        <w:t>МБОУ «СОШ № 31» НМР РТ</w:t>
      </w:r>
    </w:p>
    <w:p w:rsidR="00CF2391" w:rsidRPr="00287E72" w:rsidRDefault="00CF2391" w:rsidP="00CF2391">
      <w:pPr>
        <w:jc w:val="right"/>
      </w:pPr>
    </w:p>
    <w:p w:rsidR="00CF2391" w:rsidRPr="00287E72" w:rsidRDefault="00CF2391" w:rsidP="00CF2391">
      <w:pPr>
        <w:jc w:val="right"/>
      </w:pPr>
    </w:p>
    <w:p w:rsidR="00CF2391" w:rsidRPr="00287E72" w:rsidRDefault="00CF2391" w:rsidP="00CF2391">
      <w:pPr>
        <w:jc w:val="right"/>
      </w:pPr>
    </w:p>
    <w:p w:rsidR="00CF2391" w:rsidRDefault="00CF2391" w:rsidP="00CF2391">
      <w:pPr>
        <w:jc w:val="center"/>
        <w:rPr>
          <w:b/>
          <w:sz w:val="72"/>
          <w:szCs w:val="72"/>
        </w:rPr>
      </w:pPr>
    </w:p>
    <w:p w:rsidR="00A0247A" w:rsidRDefault="00A0247A" w:rsidP="00CF2391">
      <w:pPr>
        <w:jc w:val="center"/>
        <w:rPr>
          <w:b/>
          <w:sz w:val="72"/>
          <w:szCs w:val="72"/>
        </w:rPr>
      </w:pPr>
    </w:p>
    <w:p w:rsidR="00A0247A" w:rsidRDefault="00A0247A" w:rsidP="00CF2391">
      <w:pPr>
        <w:jc w:val="center"/>
        <w:rPr>
          <w:b/>
          <w:sz w:val="72"/>
          <w:szCs w:val="72"/>
        </w:rPr>
      </w:pPr>
    </w:p>
    <w:p w:rsidR="00A0247A" w:rsidRDefault="00A0247A" w:rsidP="00CF2391">
      <w:pPr>
        <w:jc w:val="center"/>
        <w:rPr>
          <w:b/>
          <w:sz w:val="72"/>
          <w:szCs w:val="72"/>
        </w:rPr>
      </w:pPr>
    </w:p>
    <w:p w:rsidR="00CF2391" w:rsidRPr="00287E72" w:rsidRDefault="00A0247A" w:rsidP="00CF2391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Анализ</w:t>
      </w:r>
      <w:r w:rsidR="00CF2391">
        <w:rPr>
          <w:b/>
          <w:sz w:val="72"/>
          <w:szCs w:val="72"/>
        </w:rPr>
        <w:t xml:space="preserve"> </w:t>
      </w:r>
      <w:r w:rsidR="00CF2391" w:rsidRPr="00287E72">
        <w:rPr>
          <w:b/>
          <w:sz w:val="72"/>
          <w:szCs w:val="72"/>
        </w:rPr>
        <w:t>деятельности</w:t>
      </w:r>
    </w:p>
    <w:p w:rsidR="00CF2391" w:rsidRDefault="00A0247A" w:rsidP="00CF2391">
      <w:pPr>
        <w:jc w:val="center"/>
        <w:rPr>
          <w:b/>
          <w:sz w:val="72"/>
          <w:szCs w:val="72"/>
        </w:rPr>
      </w:pPr>
      <w:r w:rsidRPr="00A0247A">
        <w:rPr>
          <w:b/>
          <w:sz w:val="72"/>
          <w:szCs w:val="72"/>
        </w:rPr>
        <w:t>МБОУ «СОШ № 31» НМР РТ</w:t>
      </w:r>
    </w:p>
    <w:p w:rsidR="00213657" w:rsidRDefault="00213657" w:rsidP="00CF2391">
      <w:pPr>
        <w:jc w:val="center"/>
        <w:rPr>
          <w:b/>
          <w:sz w:val="72"/>
          <w:szCs w:val="72"/>
        </w:rPr>
      </w:pPr>
      <w:r w:rsidRPr="00213657">
        <w:rPr>
          <w:b/>
          <w:sz w:val="72"/>
          <w:szCs w:val="72"/>
        </w:rPr>
        <w:t xml:space="preserve">в сфере воспитания </w:t>
      </w:r>
    </w:p>
    <w:p w:rsidR="00CF2391" w:rsidRPr="00287E72" w:rsidRDefault="00213657" w:rsidP="00CF2391">
      <w:pPr>
        <w:jc w:val="center"/>
        <w:rPr>
          <w:b/>
          <w:sz w:val="72"/>
          <w:szCs w:val="72"/>
        </w:rPr>
      </w:pPr>
      <w:r w:rsidRPr="00213657">
        <w:rPr>
          <w:b/>
          <w:sz w:val="72"/>
          <w:szCs w:val="72"/>
        </w:rPr>
        <w:t xml:space="preserve">и дополнительного образования </w:t>
      </w:r>
    </w:p>
    <w:p w:rsidR="00CF2391" w:rsidRDefault="00CF2391" w:rsidP="00CF2391">
      <w:pPr>
        <w:jc w:val="center"/>
        <w:rPr>
          <w:b/>
          <w:sz w:val="72"/>
          <w:szCs w:val="72"/>
        </w:rPr>
      </w:pPr>
      <w:r w:rsidRPr="00287E72">
        <w:rPr>
          <w:b/>
          <w:sz w:val="72"/>
          <w:szCs w:val="72"/>
        </w:rPr>
        <w:t>за 202</w:t>
      </w:r>
      <w:r>
        <w:rPr>
          <w:b/>
          <w:sz w:val="72"/>
          <w:szCs w:val="72"/>
        </w:rPr>
        <w:t>2</w:t>
      </w:r>
      <w:r w:rsidRPr="00287E72">
        <w:rPr>
          <w:b/>
          <w:sz w:val="72"/>
          <w:szCs w:val="72"/>
        </w:rPr>
        <w:t>-202</w:t>
      </w:r>
      <w:r>
        <w:rPr>
          <w:b/>
          <w:sz w:val="72"/>
          <w:szCs w:val="72"/>
        </w:rPr>
        <w:t>3</w:t>
      </w:r>
      <w:r w:rsidRPr="00287E72">
        <w:rPr>
          <w:b/>
          <w:sz w:val="72"/>
          <w:szCs w:val="72"/>
        </w:rPr>
        <w:t xml:space="preserve"> учебный год</w:t>
      </w:r>
    </w:p>
    <w:p w:rsidR="00213657" w:rsidRDefault="00213657" w:rsidP="00213657">
      <w:pPr>
        <w:jc w:val="center"/>
        <w:rPr>
          <w:b/>
          <w:sz w:val="44"/>
          <w:szCs w:val="72"/>
        </w:rPr>
      </w:pPr>
    </w:p>
    <w:p w:rsidR="00213657" w:rsidRDefault="00213657" w:rsidP="00213657">
      <w:pPr>
        <w:jc w:val="center"/>
        <w:rPr>
          <w:b/>
          <w:sz w:val="44"/>
          <w:szCs w:val="72"/>
        </w:rPr>
      </w:pPr>
    </w:p>
    <w:p w:rsidR="00213657" w:rsidRDefault="00213657" w:rsidP="00213657">
      <w:pPr>
        <w:jc w:val="center"/>
        <w:rPr>
          <w:b/>
          <w:sz w:val="44"/>
          <w:szCs w:val="72"/>
        </w:rPr>
      </w:pPr>
    </w:p>
    <w:p w:rsidR="00A0247A" w:rsidRDefault="00A0247A" w:rsidP="00213657">
      <w:pPr>
        <w:jc w:val="center"/>
        <w:rPr>
          <w:b/>
          <w:sz w:val="44"/>
          <w:szCs w:val="72"/>
        </w:rPr>
      </w:pPr>
      <w:bookmarkStart w:id="0" w:name="_GoBack"/>
      <w:bookmarkEnd w:id="0"/>
    </w:p>
    <w:p w:rsidR="00A0247A" w:rsidRDefault="00A0247A" w:rsidP="00213657">
      <w:pPr>
        <w:jc w:val="center"/>
        <w:rPr>
          <w:b/>
          <w:sz w:val="44"/>
          <w:szCs w:val="72"/>
        </w:rPr>
      </w:pPr>
    </w:p>
    <w:p w:rsidR="00213657" w:rsidRDefault="00213657" w:rsidP="00213657">
      <w:pPr>
        <w:jc w:val="center"/>
        <w:rPr>
          <w:b/>
          <w:sz w:val="44"/>
          <w:szCs w:val="72"/>
        </w:rPr>
      </w:pPr>
    </w:p>
    <w:p w:rsidR="00213657" w:rsidRDefault="00213657" w:rsidP="00213657">
      <w:pPr>
        <w:jc w:val="center"/>
        <w:rPr>
          <w:b/>
          <w:sz w:val="44"/>
          <w:szCs w:val="72"/>
        </w:rPr>
      </w:pPr>
    </w:p>
    <w:p w:rsidR="00213657" w:rsidRPr="00213657" w:rsidRDefault="00213657" w:rsidP="00213657">
      <w:pPr>
        <w:jc w:val="center"/>
        <w:rPr>
          <w:b/>
          <w:sz w:val="44"/>
          <w:szCs w:val="72"/>
        </w:rPr>
      </w:pPr>
      <w:r>
        <w:rPr>
          <w:b/>
          <w:sz w:val="44"/>
          <w:szCs w:val="72"/>
        </w:rPr>
        <w:t>Нижнекамск, 2023 г.</w:t>
      </w:r>
    </w:p>
    <w:p w:rsidR="00CF2391" w:rsidRDefault="00CF239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9157E8" w:rsidRDefault="009157E8" w:rsidP="009157E8">
      <w:pPr>
        <w:ind w:firstLine="709"/>
        <w:jc w:val="center"/>
        <w:rPr>
          <w:b/>
          <w:sz w:val="28"/>
          <w:szCs w:val="28"/>
        </w:rPr>
      </w:pPr>
      <w:r w:rsidRPr="00B37A09">
        <w:rPr>
          <w:b/>
          <w:sz w:val="28"/>
          <w:szCs w:val="28"/>
        </w:rPr>
        <w:lastRenderedPageBreak/>
        <w:t xml:space="preserve">Перечень показателей </w:t>
      </w:r>
    </w:p>
    <w:p w:rsidR="001C2528" w:rsidRDefault="004B5F82" w:rsidP="009157E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рейтингованию деятельности </w:t>
      </w:r>
    </w:p>
    <w:p w:rsidR="009157E8" w:rsidRDefault="004B5F82" w:rsidP="009157E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="001C2528">
        <w:rPr>
          <w:b/>
          <w:sz w:val="28"/>
          <w:szCs w:val="28"/>
        </w:rPr>
        <w:t xml:space="preserve">ижнекамского муниципального района </w:t>
      </w:r>
      <w:r>
        <w:rPr>
          <w:b/>
          <w:sz w:val="28"/>
          <w:szCs w:val="28"/>
        </w:rPr>
        <w:t>РТ</w:t>
      </w:r>
      <w:r w:rsidR="009157E8" w:rsidRPr="00B37A09">
        <w:rPr>
          <w:b/>
          <w:sz w:val="28"/>
          <w:szCs w:val="28"/>
        </w:rPr>
        <w:t xml:space="preserve"> </w:t>
      </w:r>
    </w:p>
    <w:p w:rsidR="009157E8" w:rsidRDefault="009157E8" w:rsidP="009157E8">
      <w:pPr>
        <w:ind w:firstLine="709"/>
        <w:jc w:val="center"/>
        <w:rPr>
          <w:b/>
          <w:sz w:val="28"/>
          <w:szCs w:val="28"/>
        </w:rPr>
      </w:pPr>
      <w:r w:rsidRPr="00B37A09">
        <w:rPr>
          <w:b/>
          <w:sz w:val="28"/>
          <w:szCs w:val="28"/>
        </w:rPr>
        <w:t>в сфере воспитания и дополнительного образования детей</w:t>
      </w:r>
    </w:p>
    <w:p w:rsidR="004357EA" w:rsidRDefault="004357EA" w:rsidP="004357E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Муниципального бюджетного общеобразовательного учреждения </w:t>
      </w:r>
    </w:p>
    <w:p w:rsidR="004357EA" w:rsidRDefault="004357EA" w:rsidP="004357E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«Средняя общеобразовательная школа № 31 </w:t>
      </w:r>
    </w:p>
    <w:p w:rsidR="004357EA" w:rsidRDefault="004357EA" w:rsidP="004357E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с углубленным изучением отдельных предметов» </w:t>
      </w:r>
    </w:p>
    <w:p w:rsidR="000F4BDC" w:rsidRPr="004357EA" w:rsidRDefault="004357EA" w:rsidP="004357E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Нижнекамского муниципального района Республики Татарстан</w:t>
      </w:r>
    </w:p>
    <w:p w:rsidR="000F4BDC" w:rsidRDefault="000F4BDC" w:rsidP="009157E8">
      <w:pPr>
        <w:ind w:firstLine="709"/>
        <w:jc w:val="center"/>
        <w:rPr>
          <w:sz w:val="20"/>
          <w:szCs w:val="20"/>
        </w:rPr>
      </w:pPr>
      <w:r w:rsidRPr="000F4BDC">
        <w:rPr>
          <w:sz w:val="20"/>
          <w:szCs w:val="20"/>
        </w:rPr>
        <w:t>(Наименование образовательной организации)</w:t>
      </w:r>
    </w:p>
    <w:p w:rsidR="000F4BDC" w:rsidRPr="000F4BDC" w:rsidRDefault="000F4BDC" w:rsidP="009157E8">
      <w:pPr>
        <w:ind w:firstLine="709"/>
        <w:jc w:val="center"/>
        <w:rPr>
          <w:sz w:val="20"/>
          <w:szCs w:val="20"/>
        </w:rPr>
      </w:pPr>
    </w:p>
    <w:p w:rsidR="009157E8" w:rsidRDefault="009157E8" w:rsidP="009157E8">
      <w:pPr>
        <w:ind w:firstLine="709"/>
        <w:jc w:val="center"/>
        <w:rPr>
          <w:b/>
          <w:sz w:val="28"/>
          <w:szCs w:val="28"/>
        </w:rPr>
      </w:pPr>
      <w:r w:rsidRPr="00B37A09">
        <w:rPr>
          <w:b/>
          <w:sz w:val="28"/>
          <w:szCs w:val="28"/>
        </w:rPr>
        <w:t>Основные показатели:</w:t>
      </w:r>
    </w:p>
    <w:p w:rsidR="009157E8" w:rsidRPr="00B37A09" w:rsidRDefault="009157E8" w:rsidP="00E00479">
      <w:pPr>
        <w:tabs>
          <w:tab w:val="left" w:pos="993"/>
          <w:tab w:val="left" w:pos="1276"/>
          <w:tab w:val="left" w:pos="1701"/>
        </w:tabs>
        <w:ind w:firstLine="709"/>
        <w:jc w:val="both"/>
        <w:rPr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274"/>
        <w:gridCol w:w="1530"/>
        <w:gridCol w:w="3119"/>
      </w:tblGrid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</w:rPr>
              <w:t>№ п\п</w:t>
            </w:r>
          </w:p>
        </w:tc>
        <w:tc>
          <w:tcPr>
            <w:tcW w:w="5274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</w:rPr>
              <w:t xml:space="preserve">Наименование </w:t>
            </w:r>
          </w:p>
        </w:tc>
        <w:tc>
          <w:tcPr>
            <w:tcW w:w="1530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</w:rPr>
              <w:t>Показатели</w:t>
            </w:r>
          </w:p>
        </w:tc>
        <w:tc>
          <w:tcPr>
            <w:tcW w:w="3119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>
              <w:rPr>
                <w:b/>
              </w:rPr>
              <w:t>подробное описание</w:t>
            </w: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  <w:lang w:val="en-US"/>
              </w:rPr>
            </w:pPr>
            <w:r w:rsidRPr="00AA471C">
              <w:rPr>
                <w:b/>
                <w:lang w:val="en-US"/>
              </w:rPr>
              <w:t>I.</w:t>
            </w:r>
          </w:p>
        </w:tc>
        <w:tc>
          <w:tcPr>
            <w:tcW w:w="9923" w:type="dxa"/>
            <w:gridSpan w:val="3"/>
          </w:tcPr>
          <w:p w:rsidR="000F4BDC" w:rsidRPr="00AA471C" w:rsidRDefault="000F4BDC" w:rsidP="00455015">
            <w:pPr>
              <w:tabs>
                <w:tab w:val="left" w:pos="426"/>
                <w:tab w:val="left" w:pos="993"/>
              </w:tabs>
              <w:jc w:val="both"/>
              <w:rPr>
                <w:b/>
                <w:u w:val="single"/>
              </w:rPr>
            </w:pPr>
            <w:r w:rsidRPr="00AA471C">
              <w:rPr>
                <w:b/>
                <w:u w:val="single"/>
              </w:rPr>
              <w:t xml:space="preserve">Ресурсное обеспечение сферы воспитания и дополнительного образования </w:t>
            </w:r>
          </w:p>
          <w:p w:rsidR="000F4BDC" w:rsidRPr="00AA471C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  <w:lang w:val="en-US"/>
              </w:rPr>
              <w:t>1</w:t>
            </w:r>
            <w:r w:rsidRPr="00AA471C">
              <w:rPr>
                <w:b/>
              </w:rPr>
              <w:t>.</w:t>
            </w:r>
          </w:p>
        </w:tc>
        <w:tc>
          <w:tcPr>
            <w:tcW w:w="5274" w:type="dxa"/>
          </w:tcPr>
          <w:p w:rsidR="000F4BDC" w:rsidRPr="00AA471C" w:rsidRDefault="000F4BDC" w:rsidP="00455015">
            <w:pPr>
              <w:tabs>
                <w:tab w:val="left" w:pos="993"/>
                <w:tab w:val="left" w:pos="1701"/>
              </w:tabs>
              <w:jc w:val="both"/>
            </w:pPr>
            <w:r w:rsidRPr="00AA471C">
              <w:rPr>
                <w:u w:val="single"/>
              </w:rPr>
              <w:t>Кадровое обеспечение:</w:t>
            </w:r>
            <w:r w:rsidRPr="00AA471C">
              <w:t xml:space="preserve"> </w:t>
            </w:r>
          </w:p>
          <w:p w:rsidR="000F4BDC" w:rsidRPr="00AA471C" w:rsidRDefault="000F4BDC" w:rsidP="00455015">
            <w:pPr>
              <w:tabs>
                <w:tab w:val="left" w:pos="0"/>
                <w:tab w:val="left" w:pos="34"/>
              </w:tabs>
              <w:jc w:val="both"/>
            </w:pPr>
            <w:r w:rsidRPr="00AA471C">
              <w:t>- заместитель директора по воспитательной работе, (да);</w:t>
            </w:r>
          </w:p>
          <w:p w:rsidR="000F4BDC" w:rsidRPr="00AA471C" w:rsidRDefault="000F4BDC" w:rsidP="00455015">
            <w:pPr>
              <w:tabs>
                <w:tab w:val="left" w:pos="0"/>
                <w:tab w:val="left" w:pos="34"/>
              </w:tabs>
              <w:jc w:val="both"/>
            </w:pPr>
            <w:r w:rsidRPr="00AA471C">
              <w:t>- педагог-психолог, (да);</w:t>
            </w:r>
          </w:p>
          <w:p w:rsidR="000F4BDC" w:rsidRPr="00AA471C" w:rsidRDefault="000F4BDC" w:rsidP="00455015">
            <w:pPr>
              <w:tabs>
                <w:tab w:val="left" w:pos="0"/>
                <w:tab w:val="left" w:pos="34"/>
              </w:tabs>
              <w:jc w:val="both"/>
            </w:pPr>
            <w:r w:rsidRPr="00AA471C">
              <w:t>-</w:t>
            </w:r>
            <w:r w:rsidR="00EA1816">
              <w:t xml:space="preserve"> </w:t>
            </w:r>
            <w:r w:rsidRPr="00AA471C">
              <w:t>социальный педагог (да);</w:t>
            </w:r>
          </w:p>
          <w:p w:rsidR="000F4BDC" w:rsidRPr="00AA471C" w:rsidRDefault="000F4BDC" w:rsidP="00455015">
            <w:pPr>
              <w:tabs>
                <w:tab w:val="left" w:pos="0"/>
                <w:tab w:val="left" w:pos="34"/>
              </w:tabs>
              <w:jc w:val="both"/>
            </w:pPr>
            <w:r w:rsidRPr="00AA471C">
              <w:t>- педагог-организатор, (да);</w:t>
            </w:r>
          </w:p>
          <w:p w:rsidR="000F4BDC" w:rsidRPr="00AA471C" w:rsidRDefault="000F4BDC" w:rsidP="00455015">
            <w:pPr>
              <w:tabs>
                <w:tab w:val="left" w:pos="0"/>
                <w:tab w:val="left" w:pos="34"/>
              </w:tabs>
              <w:jc w:val="both"/>
            </w:pPr>
            <w:r w:rsidRPr="00AA471C">
              <w:t>- педагог дополнительного образования, (да).</w:t>
            </w:r>
          </w:p>
          <w:p w:rsidR="000F4BDC" w:rsidRDefault="000F4BDC" w:rsidP="00455015">
            <w:pPr>
              <w:tabs>
                <w:tab w:val="left" w:pos="0"/>
                <w:tab w:val="left" w:pos="34"/>
              </w:tabs>
              <w:jc w:val="both"/>
            </w:pPr>
            <w:r w:rsidRPr="00AA471C">
              <w:t>- педагог (куратор), ведущий курс «Семьеведение» (да)</w:t>
            </w:r>
          </w:p>
          <w:p w:rsidR="00FC52DF" w:rsidRPr="00CE328E" w:rsidRDefault="00FC52DF" w:rsidP="00455015">
            <w:pPr>
              <w:tabs>
                <w:tab w:val="left" w:pos="0"/>
                <w:tab w:val="left" w:pos="34"/>
              </w:tabs>
              <w:jc w:val="both"/>
              <w:rPr>
                <w:color w:val="000000" w:themeColor="text1"/>
              </w:rPr>
            </w:pPr>
            <w:r w:rsidRPr="00CE328E">
              <w:rPr>
                <w:color w:val="000000" w:themeColor="text1"/>
              </w:rPr>
              <w:t>- куратор Юнармии (да)</w:t>
            </w:r>
          </w:p>
          <w:p w:rsidR="00FC52DF" w:rsidRDefault="00FC52DF" w:rsidP="00FC52DF">
            <w:pPr>
              <w:tabs>
                <w:tab w:val="left" w:pos="0"/>
                <w:tab w:val="left" w:pos="34"/>
              </w:tabs>
              <w:jc w:val="both"/>
              <w:rPr>
                <w:color w:val="000000" w:themeColor="text1"/>
              </w:rPr>
            </w:pPr>
            <w:r w:rsidRPr="00CE328E">
              <w:rPr>
                <w:color w:val="000000" w:themeColor="text1"/>
              </w:rPr>
              <w:t>-</w:t>
            </w:r>
            <w:r w:rsidR="00EA1816">
              <w:rPr>
                <w:color w:val="000000" w:themeColor="text1"/>
              </w:rPr>
              <w:t xml:space="preserve"> </w:t>
            </w:r>
            <w:r w:rsidRPr="00CE328E">
              <w:rPr>
                <w:color w:val="000000" w:themeColor="text1"/>
              </w:rPr>
              <w:t>руководитель театрального объединения</w:t>
            </w:r>
            <w:r w:rsidR="00E77B77">
              <w:rPr>
                <w:color w:val="000000" w:themeColor="text1"/>
              </w:rPr>
              <w:t xml:space="preserve"> </w:t>
            </w:r>
            <w:r w:rsidR="00CE328E">
              <w:rPr>
                <w:color w:val="000000" w:themeColor="text1"/>
              </w:rPr>
              <w:t>(да)</w:t>
            </w:r>
          </w:p>
          <w:p w:rsidR="00E77B77" w:rsidRPr="00AA471C" w:rsidRDefault="00E77B77" w:rsidP="00FC52DF">
            <w:pPr>
              <w:tabs>
                <w:tab w:val="left" w:pos="0"/>
                <w:tab w:val="left" w:pos="34"/>
              </w:tabs>
              <w:jc w:val="both"/>
            </w:pPr>
          </w:p>
        </w:tc>
        <w:tc>
          <w:tcPr>
            <w:tcW w:w="1530" w:type="dxa"/>
          </w:tcPr>
          <w:p w:rsidR="000F4BDC" w:rsidRPr="0029060F" w:rsidRDefault="000F4BDC" w:rsidP="00455015">
            <w:pPr>
              <w:jc w:val="center"/>
            </w:pPr>
          </w:p>
          <w:p w:rsidR="000F4BDC" w:rsidRPr="0029060F" w:rsidRDefault="000F4BDC" w:rsidP="00455015">
            <w:pPr>
              <w:jc w:val="center"/>
            </w:pPr>
          </w:p>
          <w:p w:rsidR="000F4BDC" w:rsidRPr="0029060F" w:rsidRDefault="004357EA" w:rsidP="00BC6ABB">
            <w:pPr>
              <w:jc w:val="center"/>
            </w:pPr>
            <w:r w:rsidRPr="0029060F">
              <w:t>да</w:t>
            </w:r>
          </w:p>
          <w:p w:rsidR="004357EA" w:rsidRPr="0029060F" w:rsidRDefault="004357EA" w:rsidP="00BC6ABB">
            <w:pPr>
              <w:jc w:val="center"/>
            </w:pPr>
            <w:r w:rsidRPr="0029060F">
              <w:t>да</w:t>
            </w:r>
          </w:p>
          <w:p w:rsidR="004357EA" w:rsidRPr="0029060F" w:rsidRDefault="004357EA" w:rsidP="00BC6ABB">
            <w:pPr>
              <w:jc w:val="center"/>
            </w:pPr>
            <w:r w:rsidRPr="0029060F">
              <w:t>да</w:t>
            </w:r>
          </w:p>
          <w:p w:rsidR="004357EA" w:rsidRPr="0029060F" w:rsidRDefault="004357EA" w:rsidP="00BC6ABB">
            <w:pPr>
              <w:jc w:val="center"/>
            </w:pPr>
            <w:r w:rsidRPr="0029060F">
              <w:t>да</w:t>
            </w:r>
          </w:p>
          <w:p w:rsidR="004357EA" w:rsidRPr="0029060F" w:rsidRDefault="004357EA" w:rsidP="00BC6ABB">
            <w:pPr>
              <w:jc w:val="center"/>
            </w:pPr>
            <w:r w:rsidRPr="0029060F">
              <w:t>да</w:t>
            </w:r>
          </w:p>
          <w:p w:rsidR="004357EA" w:rsidRPr="0029060F" w:rsidRDefault="004357EA" w:rsidP="00BC6ABB">
            <w:pPr>
              <w:jc w:val="center"/>
            </w:pPr>
          </w:p>
          <w:p w:rsidR="004357EA" w:rsidRPr="0029060F" w:rsidRDefault="004357EA" w:rsidP="00BC6ABB">
            <w:pPr>
              <w:jc w:val="center"/>
            </w:pPr>
            <w:r w:rsidRPr="0029060F">
              <w:t>да</w:t>
            </w:r>
          </w:p>
          <w:p w:rsidR="004357EA" w:rsidRPr="0029060F" w:rsidRDefault="004357EA" w:rsidP="00BC6ABB">
            <w:pPr>
              <w:jc w:val="center"/>
            </w:pPr>
            <w:r w:rsidRPr="0029060F">
              <w:t>да</w:t>
            </w:r>
          </w:p>
          <w:p w:rsidR="004357EA" w:rsidRPr="0029060F" w:rsidRDefault="004357EA" w:rsidP="00BC6ABB">
            <w:pPr>
              <w:jc w:val="center"/>
            </w:pPr>
            <w:r w:rsidRPr="0029060F">
              <w:t>да</w:t>
            </w:r>
          </w:p>
        </w:tc>
        <w:tc>
          <w:tcPr>
            <w:tcW w:w="3119" w:type="dxa"/>
          </w:tcPr>
          <w:p w:rsidR="0029060F" w:rsidRPr="0029060F" w:rsidRDefault="0029060F" w:rsidP="00455015">
            <w:pPr>
              <w:jc w:val="center"/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</w:rPr>
              <w:t>2.</w:t>
            </w:r>
          </w:p>
        </w:tc>
        <w:tc>
          <w:tcPr>
            <w:tcW w:w="5274" w:type="dxa"/>
          </w:tcPr>
          <w:p w:rsidR="00FC52DF" w:rsidRDefault="00FC52DF" w:rsidP="00455015">
            <w:pPr>
              <w:tabs>
                <w:tab w:val="left" w:pos="284"/>
                <w:tab w:val="left" w:pos="567"/>
              </w:tabs>
              <w:jc w:val="both"/>
              <w:rPr>
                <w:u w:val="single"/>
              </w:rPr>
            </w:pPr>
            <w:r>
              <w:rPr>
                <w:u w:val="single"/>
              </w:rPr>
              <w:t>Нормативно-правовые докумен</w:t>
            </w:r>
            <w:r w:rsidR="00CE328E">
              <w:rPr>
                <w:u w:val="single"/>
              </w:rPr>
              <w:t>ты</w:t>
            </w:r>
          </w:p>
          <w:p w:rsidR="00CE328E" w:rsidRDefault="00CE328E" w:rsidP="00455015">
            <w:pPr>
              <w:tabs>
                <w:tab w:val="left" w:pos="284"/>
                <w:tab w:val="left" w:pos="567"/>
              </w:tabs>
              <w:jc w:val="both"/>
              <w:rPr>
                <w:u w:val="single"/>
              </w:rPr>
            </w:pPr>
          </w:p>
          <w:p w:rsidR="000F4BDC" w:rsidRPr="00CE328E" w:rsidRDefault="00FC52DF" w:rsidP="00455015">
            <w:pPr>
              <w:tabs>
                <w:tab w:val="left" w:pos="284"/>
                <w:tab w:val="left" w:pos="567"/>
              </w:tabs>
              <w:jc w:val="both"/>
            </w:pPr>
            <w:r>
              <w:rPr>
                <w:u w:val="single"/>
              </w:rPr>
              <w:t>-</w:t>
            </w:r>
            <w:r w:rsidR="00EA1816">
              <w:rPr>
                <w:u w:val="single"/>
              </w:rPr>
              <w:t xml:space="preserve"> </w:t>
            </w:r>
            <w:r w:rsidR="000F4BDC" w:rsidRPr="00CE328E">
              <w:t>План</w:t>
            </w:r>
            <w:r w:rsidRPr="00CE328E">
              <w:t>ы</w:t>
            </w:r>
            <w:r w:rsidR="000F4BDC" w:rsidRPr="00CE328E">
              <w:t>, отчет</w:t>
            </w:r>
            <w:r w:rsidR="00CE328E" w:rsidRPr="00CE328E">
              <w:t>ы</w:t>
            </w:r>
            <w:r w:rsidR="000F4BDC" w:rsidRPr="00CE328E">
              <w:t xml:space="preserve"> по воспитательной работе</w:t>
            </w:r>
            <w:r w:rsidRPr="00CE328E">
              <w:t xml:space="preserve"> по основным направлениям</w:t>
            </w:r>
            <w:r w:rsidR="000F4BDC" w:rsidRPr="00CE328E">
              <w:t xml:space="preserve"> (да)</w:t>
            </w:r>
          </w:p>
          <w:p w:rsidR="000F4BDC" w:rsidRPr="00CE328E" w:rsidRDefault="00FC52DF" w:rsidP="00455015">
            <w:pPr>
              <w:tabs>
                <w:tab w:val="left" w:pos="284"/>
                <w:tab w:val="left" w:pos="567"/>
              </w:tabs>
              <w:jc w:val="both"/>
            </w:pPr>
            <w:r w:rsidRPr="00CE328E">
              <w:t>-</w:t>
            </w:r>
            <w:r w:rsidR="00EA1816">
              <w:t xml:space="preserve"> </w:t>
            </w:r>
            <w:r w:rsidR="000F4BDC" w:rsidRPr="00CE328E">
              <w:t xml:space="preserve">Программа «Школа ответственного родительства», (Приложение: приказ, программа, реализация (отчет с фотографиями) (да), </w:t>
            </w:r>
          </w:p>
          <w:p w:rsidR="000F4BDC" w:rsidRPr="00CE328E" w:rsidRDefault="00FC52DF" w:rsidP="00455015">
            <w:pPr>
              <w:tabs>
                <w:tab w:val="left" w:pos="284"/>
                <w:tab w:val="left" w:pos="567"/>
              </w:tabs>
              <w:jc w:val="both"/>
            </w:pPr>
            <w:r w:rsidRPr="00CE328E">
              <w:t>-</w:t>
            </w:r>
            <w:r w:rsidR="000F4BDC" w:rsidRPr="00CE328E">
              <w:t xml:space="preserve"> План, отчет по работе с родителями(да)</w:t>
            </w:r>
          </w:p>
          <w:p w:rsidR="000F4BDC" w:rsidRPr="00AA471C" w:rsidRDefault="000F4BDC" w:rsidP="00C44969">
            <w:pPr>
              <w:numPr>
                <w:ilvl w:val="0"/>
                <w:numId w:val="2"/>
              </w:numPr>
              <w:tabs>
                <w:tab w:val="left" w:pos="284"/>
                <w:tab w:val="left" w:pos="567"/>
                <w:tab w:val="left" w:pos="993"/>
              </w:tabs>
              <w:ind w:left="0" w:firstLine="34"/>
              <w:jc w:val="both"/>
            </w:pPr>
            <w:r w:rsidRPr="00AA471C">
              <w:t>План работы по профилактике наркомании, (да);</w:t>
            </w:r>
          </w:p>
          <w:p w:rsidR="000F4BDC" w:rsidRPr="00AA471C" w:rsidRDefault="000F4BDC" w:rsidP="00C44969">
            <w:pPr>
              <w:numPr>
                <w:ilvl w:val="0"/>
                <w:numId w:val="2"/>
              </w:numPr>
              <w:tabs>
                <w:tab w:val="left" w:pos="284"/>
                <w:tab w:val="left" w:pos="567"/>
                <w:tab w:val="left" w:pos="993"/>
              </w:tabs>
              <w:ind w:left="0" w:firstLine="34"/>
              <w:jc w:val="both"/>
            </w:pPr>
            <w:r w:rsidRPr="00AA471C">
              <w:t>План по антикоррупционному воспитанию, (да);</w:t>
            </w:r>
          </w:p>
          <w:p w:rsidR="000F4BDC" w:rsidRPr="00AA471C" w:rsidRDefault="000F4BDC" w:rsidP="00C44969">
            <w:pPr>
              <w:numPr>
                <w:ilvl w:val="0"/>
                <w:numId w:val="2"/>
              </w:numPr>
              <w:tabs>
                <w:tab w:val="left" w:pos="284"/>
                <w:tab w:val="left" w:pos="567"/>
                <w:tab w:val="left" w:pos="993"/>
              </w:tabs>
              <w:ind w:left="0" w:firstLine="34"/>
              <w:jc w:val="both"/>
              <w:rPr>
                <w:b/>
              </w:rPr>
            </w:pPr>
            <w:r w:rsidRPr="00AA471C">
              <w:t>Комплексный план противодействия идеологии терроризма, (да).</w:t>
            </w:r>
          </w:p>
          <w:p w:rsidR="000F4BDC" w:rsidRPr="00AA471C" w:rsidRDefault="000F4BDC" w:rsidP="00C44969">
            <w:pPr>
              <w:numPr>
                <w:ilvl w:val="0"/>
                <w:numId w:val="2"/>
              </w:numPr>
              <w:tabs>
                <w:tab w:val="left" w:pos="284"/>
                <w:tab w:val="left" w:pos="567"/>
                <w:tab w:val="left" w:pos="993"/>
              </w:tabs>
              <w:ind w:left="0" w:firstLine="34"/>
              <w:jc w:val="both"/>
              <w:rPr>
                <w:b/>
              </w:rPr>
            </w:pPr>
            <w:r w:rsidRPr="00AA471C">
              <w:t>План работы по профилактике правонарушений (да)</w:t>
            </w:r>
          </w:p>
          <w:p w:rsidR="000F4BDC" w:rsidRPr="00AA471C" w:rsidRDefault="000F4BDC" w:rsidP="00CF57A4">
            <w:pPr>
              <w:tabs>
                <w:tab w:val="left" w:pos="284"/>
                <w:tab w:val="left" w:pos="567"/>
                <w:tab w:val="left" w:pos="993"/>
              </w:tabs>
              <w:ind w:left="34"/>
              <w:jc w:val="both"/>
            </w:pPr>
            <w:r w:rsidRPr="00AA471C">
              <w:rPr>
                <w:b/>
              </w:rPr>
              <w:t xml:space="preserve">- </w:t>
            </w:r>
            <w:r w:rsidRPr="00AA471C">
              <w:t>План работы по профилактике суицидального поведения</w:t>
            </w:r>
          </w:p>
          <w:p w:rsidR="000F4BDC" w:rsidRPr="00AA471C" w:rsidRDefault="000F4BDC" w:rsidP="00AA471C">
            <w:pPr>
              <w:tabs>
                <w:tab w:val="left" w:pos="284"/>
                <w:tab w:val="left" w:pos="567"/>
                <w:tab w:val="left" w:pos="993"/>
              </w:tabs>
              <w:ind w:left="34"/>
              <w:jc w:val="both"/>
            </w:pPr>
            <w:r w:rsidRPr="00AA471C">
              <w:rPr>
                <w:b/>
              </w:rPr>
              <w:lastRenderedPageBreak/>
              <w:t xml:space="preserve">- </w:t>
            </w:r>
            <w:r w:rsidRPr="00AA471C">
              <w:t>План работы с группой риска по результатам СПТ (да)</w:t>
            </w:r>
          </w:p>
          <w:p w:rsidR="000F4BDC" w:rsidRDefault="000F4BDC" w:rsidP="00CF57A4">
            <w:pPr>
              <w:tabs>
                <w:tab w:val="left" w:pos="284"/>
                <w:tab w:val="left" w:pos="567"/>
                <w:tab w:val="left" w:pos="993"/>
              </w:tabs>
              <w:ind w:left="34"/>
              <w:jc w:val="both"/>
            </w:pPr>
            <w:r w:rsidRPr="00AA471C">
              <w:t>- План работы с группой риска по результатам МБОС (да)</w:t>
            </w:r>
          </w:p>
          <w:p w:rsidR="00E77B77" w:rsidRPr="00D02AEC" w:rsidRDefault="000F4BDC" w:rsidP="00D02AEC">
            <w:pPr>
              <w:tabs>
                <w:tab w:val="left" w:pos="284"/>
                <w:tab w:val="left" w:pos="567"/>
                <w:tab w:val="left" w:pos="993"/>
              </w:tabs>
              <w:ind w:left="34"/>
              <w:jc w:val="both"/>
            </w:pPr>
            <w:r>
              <w:t>-</w:t>
            </w:r>
            <w:r w:rsidR="00EA1816">
              <w:t xml:space="preserve"> </w:t>
            </w:r>
            <w:r>
              <w:t>Деятельность отряда Юнармия (приказы, план работы) (да)</w:t>
            </w:r>
          </w:p>
        </w:tc>
        <w:tc>
          <w:tcPr>
            <w:tcW w:w="1530" w:type="dxa"/>
          </w:tcPr>
          <w:p w:rsidR="000F4BDC" w:rsidRPr="0029060F" w:rsidRDefault="000F4BDC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  <w:p w:rsidR="00070BF7" w:rsidRPr="0029060F" w:rsidRDefault="00070BF7" w:rsidP="00455015">
            <w:pPr>
              <w:jc w:val="center"/>
            </w:pPr>
          </w:p>
          <w:p w:rsidR="00070BF7" w:rsidRPr="0029060F" w:rsidRDefault="00070BF7" w:rsidP="00455015">
            <w:pPr>
              <w:jc w:val="center"/>
            </w:pPr>
            <w:r w:rsidRPr="0029060F">
              <w:t>да</w:t>
            </w:r>
          </w:p>
        </w:tc>
        <w:tc>
          <w:tcPr>
            <w:tcW w:w="3119" w:type="dxa"/>
          </w:tcPr>
          <w:p w:rsidR="000F4BDC" w:rsidRPr="0029060F" w:rsidRDefault="000F4BDC" w:rsidP="00455015">
            <w:pPr>
              <w:jc w:val="center"/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</w:rPr>
              <w:lastRenderedPageBreak/>
              <w:t>3.</w:t>
            </w:r>
          </w:p>
        </w:tc>
        <w:tc>
          <w:tcPr>
            <w:tcW w:w="5274" w:type="dxa"/>
          </w:tcPr>
          <w:p w:rsidR="000F4BDC" w:rsidRPr="00CE328E" w:rsidRDefault="000F4BDC" w:rsidP="00F57BFD">
            <w:pPr>
              <w:tabs>
                <w:tab w:val="left" w:pos="567"/>
              </w:tabs>
              <w:jc w:val="both"/>
              <w:rPr>
                <w:color w:val="000000" w:themeColor="text1"/>
              </w:rPr>
            </w:pPr>
            <w:r w:rsidRPr="00CE328E">
              <w:rPr>
                <w:color w:val="000000" w:themeColor="text1"/>
              </w:rPr>
              <w:t>Наличие заявки на участие в гранте «Лучший работник сферы воспитания и дополнительного образования», (1 заявка в любой номинации - 1 балл)</w:t>
            </w:r>
          </w:p>
          <w:p w:rsidR="000F4BDC" w:rsidRDefault="000F4BDC" w:rsidP="00F57BFD">
            <w:pPr>
              <w:tabs>
                <w:tab w:val="left" w:pos="567"/>
              </w:tabs>
              <w:jc w:val="both"/>
              <w:rPr>
                <w:color w:val="000000" w:themeColor="text1"/>
              </w:rPr>
            </w:pPr>
            <w:r w:rsidRPr="00CE328E">
              <w:rPr>
                <w:color w:val="000000" w:themeColor="text1"/>
              </w:rPr>
              <w:t>(расписать</w:t>
            </w:r>
            <w:r w:rsidR="00CE328E" w:rsidRPr="00CE328E">
              <w:rPr>
                <w:color w:val="000000" w:themeColor="text1"/>
              </w:rPr>
              <w:t>)</w:t>
            </w:r>
          </w:p>
          <w:p w:rsidR="00CE328E" w:rsidRDefault="00CE328E" w:rsidP="00F57BFD">
            <w:pPr>
              <w:tabs>
                <w:tab w:val="left" w:pos="567"/>
              </w:tabs>
              <w:jc w:val="both"/>
            </w:pPr>
          </w:p>
          <w:p w:rsidR="00EA1816" w:rsidRDefault="00EA1816" w:rsidP="00F57BFD">
            <w:pPr>
              <w:tabs>
                <w:tab w:val="left" w:pos="567"/>
              </w:tabs>
              <w:jc w:val="both"/>
            </w:pPr>
          </w:p>
          <w:p w:rsidR="00EA1816" w:rsidRDefault="00EA1816" w:rsidP="00F57BFD">
            <w:pPr>
              <w:tabs>
                <w:tab w:val="left" w:pos="567"/>
              </w:tabs>
              <w:jc w:val="both"/>
            </w:pPr>
          </w:p>
          <w:p w:rsidR="00EA1816" w:rsidRDefault="00EA1816" w:rsidP="00F57BFD">
            <w:pPr>
              <w:tabs>
                <w:tab w:val="left" w:pos="567"/>
              </w:tabs>
              <w:jc w:val="both"/>
            </w:pPr>
          </w:p>
          <w:p w:rsidR="00EA1816" w:rsidRDefault="00EA1816" w:rsidP="00F57BFD">
            <w:pPr>
              <w:tabs>
                <w:tab w:val="left" w:pos="567"/>
              </w:tabs>
              <w:jc w:val="both"/>
            </w:pPr>
          </w:p>
          <w:p w:rsidR="00EA1816" w:rsidRDefault="00EA1816" w:rsidP="00F57BFD">
            <w:pPr>
              <w:tabs>
                <w:tab w:val="left" w:pos="567"/>
              </w:tabs>
              <w:jc w:val="both"/>
            </w:pPr>
          </w:p>
          <w:p w:rsidR="00EA1816" w:rsidRDefault="00EA1816" w:rsidP="00F57BFD">
            <w:pPr>
              <w:tabs>
                <w:tab w:val="left" w:pos="567"/>
              </w:tabs>
              <w:jc w:val="both"/>
            </w:pPr>
          </w:p>
          <w:p w:rsidR="00EA1816" w:rsidRDefault="00EA1816" w:rsidP="00F57BFD">
            <w:pPr>
              <w:tabs>
                <w:tab w:val="left" w:pos="567"/>
              </w:tabs>
              <w:jc w:val="both"/>
            </w:pPr>
          </w:p>
          <w:p w:rsidR="00EA1816" w:rsidRPr="00CE328E" w:rsidRDefault="00EA1816" w:rsidP="00F57BFD">
            <w:pPr>
              <w:tabs>
                <w:tab w:val="left" w:pos="567"/>
              </w:tabs>
              <w:jc w:val="both"/>
            </w:pPr>
          </w:p>
          <w:p w:rsidR="00FC52DF" w:rsidRDefault="00FC52DF" w:rsidP="00F57BFD">
            <w:pPr>
              <w:tabs>
                <w:tab w:val="left" w:pos="567"/>
              </w:tabs>
              <w:jc w:val="both"/>
              <w:rPr>
                <w:color w:val="000000" w:themeColor="text1"/>
              </w:rPr>
            </w:pPr>
            <w:r w:rsidRPr="00CE328E">
              <w:rPr>
                <w:color w:val="000000" w:themeColor="text1"/>
              </w:rPr>
              <w:t>- Участие в Грантах по воспитательной направленности (какие, результат)</w:t>
            </w:r>
          </w:p>
          <w:p w:rsidR="00FC52DF" w:rsidRPr="00D02AEC" w:rsidRDefault="00CE328E" w:rsidP="00F57BFD">
            <w:pPr>
              <w:tabs>
                <w:tab w:val="left" w:pos="567"/>
              </w:tabs>
              <w:jc w:val="both"/>
              <w:rPr>
                <w:color w:val="000000" w:themeColor="text1"/>
              </w:rPr>
            </w:pPr>
            <w:r w:rsidRPr="00CE328E">
              <w:rPr>
                <w:color w:val="000000" w:themeColor="text1"/>
              </w:rPr>
              <w:t>(расписать)</w:t>
            </w:r>
          </w:p>
        </w:tc>
        <w:tc>
          <w:tcPr>
            <w:tcW w:w="1530" w:type="dxa"/>
          </w:tcPr>
          <w:p w:rsidR="000F4BDC" w:rsidRPr="007740F7" w:rsidRDefault="000F4BDC" w:rsidP="00BC6ABB">
            <w:pPr>
              <w:jc w:val="center"/>
            </w:pPr>
          </w:p>
          <w:p w:rsidR="00070BF7" w:rsidRPr="007740F7" w:rsidRDefault="00070BF7" w:rsidP="00BC6ABB">
            <w:pPr>
              <w:jc w:val="center"/>
            </w:pPr>
          </w:p>
          <w:p w:rsidR="00070BF7" w:rsidRPr="007740F7" w:rsidRDefault="00070BF7" w:rsidP="00BC6ABB">
            <w:pPr>
              <w:jc w:val="center"/>
            </w:pPr>
            <w:r w:rsidRPr="007740F7">
              <w:t>1 б</w:t>
            </w:r>
            <w:r w:rsidR="00DA4D24">
              <w:t>.</w:t>
            </w: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DA4D24"/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</w:p>
          <w:p w:rsidR="00EA1816" w:rsidRPr="007740F7" w:rsidRDefault="00EA1816" w:rsidP="00BC6ABB">
            <w:pPr>
              <w:jc w:val="center"/>
            </w:pPr>
            <w:r w:rsidRPr="007740F7">
              <w:t>-</w:t>
            </w:r>
          </w:p>
          <w:p w:rsidR="00EA1816" w:rsidRPr="007740F7" w:rsidRDefault="00EA1816" w:rsidP="00BC6ABB">
            <w:pPr>
              <w:jc w:val="center"/>
            </w:pPr>
          </w:p>
        </w:tc>
        <w:tc>
          <w:tcPr>
            <w:tcW w:w="3119" w:type="dxa"/>
          </w:tcPr>
          <w:p w:rsidR="000F4BDC" w:rsidRPr="000245CD" w:rsidRDefault="000245CD" w:rsidP="00BC6ABB">
            <w:pPr>
              <w:jc w:val="center"/>
            </w:pPr>
            <w:r w:rsidRPr="000245CD">
              <w:t xml:space="preserve">Участие </w:t>
            </w:r>
            <w:r>
              <w:t xml:space="preserve">учителя физической культуры </w:t>
            </w:r>
            <w:r w:rsidRPr="000245CD">
              <w:t>Кулеминой</w:t>
            </w:r>
            <w:r>
              <w:t> </w:t>
            </w:r>
            <w:r w:rsidRPr="000245CD">
              <w:t>С</w:t>
            </w:r>
            <w:r>
              <w:t xml:space="preserve">.С. </w:t>
            </w:r>
            <w:r w:rsidRPr="000245CD">
              <w:t>в муниципальном этапе республиканского конкурса профессионального мастерства работников сферы воспитания и дополнительного образования детей «Сердце отдаю детям»</w:t>
            </w: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</w:rPr>
              <w:t>4.</w:t>
            </w:r>
          </w:p>
        </w:tc>
        <w:tc>
          <w:tcPr>
            <w:tcW w:w="5274" w:type="dxa"/>
          </w:tcPr>
          <w:p w:rsidR="000F4BDC" w:rsidRPr="00AA471C" w:rsidRDefault="000F4BDC" w:rsidP="00455015">
            <w:pPr>
              <w:tabs>
                <w:tab w:val="left" w:pos="567"/>
              </w:tabs>
              <w:jc w:val="both"/>
              <w:rPr>
                <w:u w:val="single"/>
              </w:rPr>
            </w:pPr>
            <w:r w:rsidRPr="00AA471C">
              <w:rPr>
                <w:u w:val="single"/>
              </w:rPr>
              <w:t>Инфраструктура (по 1 баллу)</w:t>
            </w:r>
          </w:p>
          <w:p w:rsidR="000F4BDC" w:rsidRPr="00AA471C" w:rsidRDefault="000F4BDC" w:rsidP="00C44969">
            <w:pPr>
              <w:numPr>
                <w:ilvl w:val="0"/>
                <w:numId w:val="4"/>
              </w:numPr>
              <w:tabs>
                <w:tab w:val="left" w:pos="325"/>
                <w:tab w:val="left" w:pos="993"/>
              </w:tabs>
              <w:ind w:left="0" w:firstLine="42"/>
            </w:pPr>
            <w:r w:rsidRPr="00AA471C">
              <w:t xml:space="preserve">Имеется/ не имеется отдельный кабинет для педагога-психолога; </w:t>
            </w:r>
            <w:r w:rsidRPr="00AA471C">
              <w:tab/>
            </w:r>
          </w:p>
          <w:p w:rsidR="000F4BDC" w:rsidRPr="00AA471C" w:rsidRDefault="000F4BDC" w:rsidP="00C44969">
            <w:pPr>
              <w:numPr>
                <w:ilvl w:val="0"/>
                <w:numId w:val="4"/>
              </w:numPr>
              <w:tabs>
                <w:tab w:val="left" w:pos="325"/>
                <w:tab w:val="left" w:pos="993"/>
              </w:tabs>
              <w:ind w:left="0" w:firstLine="42"/>
            </w:pPr>
            <w:r w:rsidRPr="00AA471C">
              <w:t xml:space="preserve">Имеется/ не имеется школьные музеи, различной направленности (паспортизированные); </w:t>
            </w:r>
            <w:r w:rsidRPr="00AA471C">
              <w:tab/>
            </w:r>
          </w:p>
          <w:p w:rsidR="000F4BDC" w:rsidRPr="00FC52DF" w:rsidRDefault="000F4BDC" w:rsidP="00C44969">
            <w:pPr>
              <w:numPr>
                <w:ilvl w:val="0"/>
                <w:numId w:val="4"/>
              </w:numPr>
              <w:tabs>
                <w:tab w:val="left" w:pos="325"/>
                <w:tab w:val="left" w:pos="993"/>
              </w:tabs>
              <w:ind w:left="0" w:firstLine="42"/>
              <w:jc w:val="both"/>
              <w:rPr>
                <w:b/>
              </w:rPr>
            </w:pPr>
            <w:r w:rsidRPr="00AA471C">
              <w:t>Имеется/ не имеется помещение школьного ученического самоуправления</w:t>
            </w:r>
          </w:p>
          <w:p w:rsidR="00FC52DF" w:rsidRDefault="00FC52DF" w:rsidP="00C44969">
            <w:pPr>
              <w:numPr>
                <w:ilvl w:val="0"/>
                <w:numId w:val="4"/>
              </w:numPr>
              <w:tabs>
                <w:tab w:val="left" w:pos="325"/>
                <w:tab w:val="left" w:pos="993"/>
              </w:tabs>
              <w:ind w:left="0" w:firstLine="42"/>
              <w:jc w:val="both"/>
            </w:pPr>
            <w:r w:rsidRPr="00FC52DF">
              <w:t>Имеется/ не имеется</w:t>
            </w:r>
            <w:r>
              <w:t xml:space="preserve"> кабинет ОБЖ</w:t>
            </w:r>
          </w:p>
          <w:p w:rsidR="00AD13FA" w:rsidRPr="00FC52DF" w:rsidRDefault="00AD13FA" w:rsidP="00AD13FA">
            <w:pPr>
              <w:tabs>
                <w:tab w:val="left" w:pos="325"/>
                <w:tab w:val="left" w:pos="993"/>
              </w:tabs>
              <w:jc w:val="both"/>
            </w:pPr>
          </w:p>
        </w:tc>
        <w:tc>
          <w:tcPr>
            <w:tcW w:w="1530" w:type="dxa"/>
          </w:tcPr>
          <w:p w:rsidR="000F4BDC" w:rsidRPr="007740F7" w:rsidRDefault="000F4BDC" w:rsidP="00455015">
            <w:pPr>
              <w:jc w:val="center"/>
            </w:pPr>
          </w:p>
          <w:p w:rsidR="000F4BDC" w:rsidRPr="007740F7" w:rsidRDefault="00EA2FE3" w:rsidP="00455015">
            <w:pPr>
              <w:jc w:val="center"/>
            </w:pPr>
            <w:r w:rsidRPr="007740F7">
              <w:t>Имеется</w:t>
            </w:r>
          </w:p>
          <w:p w:rsidR="00EA2FE3" w:rsidRPr="007740F7" w:rsidRDefault="00EA2FE3" w:rsidP="00455015">
            <w:pPr>
              <w:jc w:val="center"/>
            </w:pPr>
            <w:r w:rsidRPr="007740F7">
              <w:t>1 б</w:t>
            </w:r>
            <w:r w:rsidR="000537A3" w:rsidRPr="007740F7">
              <w:t>.</w:t>
            </w:r>
          </w:p>
          <w:p w:rsidR="00EA2FE3" w:rsidRPr="007740F7" w:rsidRDefault="00EA2FE3" w:rsidP="00455015">
            <w:pPr>
              <w:jc w:val="center"/>
            </w:pPr>
          </w:p>
          <w:p w:rsidR="00EA2FE3" w:rsidRPr="007740F7" w:rsidRDefault="00EA2FE3" w:rsidP="00455015">
            <w:pPr>
              <w:jc w:val="center"/>
            </w:pPr>
            <w:r w:rsidRPr="007740F7">
              <w:t>Имеется</w:t>
            </w:r>
          </w:p>
          <w:p w:rsidR="00EA2FE3" w:rsidRPr="007740F7" w:rsidRDefault="00EA2FE3" w:rsidP="00455015">
            <w:pPr>
              <w:jc w:val="center"/>
            </w:pPr>
            <w:r w:rsidRPr="007740F7">
              <w:t>1 б</w:t>
            </w:r>
            <w:r w:rsidR="000537A3" w:rsidRPr="007740F7">
              <w:t>.</w:t>
            </w:r>
          </w:p>
          <w:p w:rsidR="00EA2FE3" w:rsidRPr="007740F7" w:rsidRDefault="00EA2FE3" w:rsidP="00455015">
            <w:pPr>
              <w:jc w:val="center"/>
            </w:pPr>
            <w:r w:rsidRPr="007740F7">
              <w:t>Имеется</w:t>
            </w:r>
          </w:p>
          <w:p w:rsidR="00EA2FE3" w:rsidRPr="007740F7" w:rsidRDefault="00EA2FE3" w:rsidP="00EA2FE3">
            <w:pPr>
              <w:jc w:val="center"/>
            </w:pPr>
            <w:r w:rsidRPr="007740F7">
              <w:t>1 б</w:t>
            </w:r>
            <w:r w:rsidR="000537A3" w:rsidRPr="007740F7">
              <w:t>.</w:t>
            </w:r>
          </w:p>
          <w:p w:rsidR="00EA2FE3" w:rsidRPr="007740F7" w:rsidRDefault="00EA2FE3" w:rsidP="00EA2FE3">
            <w:pPr>
              <w:jc w:val="center"/>
            </w:pPr>
            <w:r w:rsidRPr="007740F7">
              <w:t xml:space="preserve">Имеется </w:t>
            </w:r>
          </w:p>
          <w:p w:rsidR="00EA2FE3" w:rsidRPr="007740F7" w:rsidRDefault="00EA2FE3" w:rsidP="000537A3">
            <w:pPr>
              <w:jc w:val="center"/>
            </w:pPr>
            <w:r w:rsidRPr="007740F7">
              <w:t>1 б</w:t>
            </w:r>
            <w:r w:rsidR="000537A3" w:rsidRPr="007740F7">
              <w:t>.</w:t>
            </w:r>
          </w:p>
        </w:tc>
        <w:tc>
          <w:tcPr>
            <w:tcW w:w="3119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Pr="00D02AEC" w:rsidRDefault="000F4BDC" w:rsidP="00D02AEC">
            <w:pPr>
              <w:ind w:firstLine="709"/>
              <w:jc w:val="center"/>
              <w:rPr>
                <w:lang w:val="en-US"/>
              </w:rPr>
            </w:pPr>
            <w:r w:rsidRPr="00AA471C">
              <w:rPr>
                <w:b/>
                <w:lang w:val="en-US"/>
              </w:rPr>
              <w:t>III.</w:t>
            </w:r>
          </w:p>
        </w:tc>
        <w:tc>
          <w:tcPr>
            <w:tcW w:w="9923" w:type="dxa"/>
            <w:gridSpan w:val="3"/>
          </w:tcPr>
          <w:p w:rsidR="000F4BDC" w:rsidRPr="00AA471C" w:rsidRDefault="000F4BDC" w:rsidP="00775146">
            <w:pPr>
              <w:jc w:val="center"/>
              <w:rPr>
                <w:b/>
                <w:u w:val="single"/>
              </w:rPr>
            </w:pPr>
            <w:r w:rsidRPr="00AA471C">
              <w:rPr>
                <w:b/>
                <w:u w:val="single"/>
              </w:rPr>
              <w:t xml:space="preserve">Результативность деятельности </w:t>
            </w:r>
          </w:p>
          <w:p w:rsidR="000F4BDC" w:rsidRPr="00D02AEC" w:rsidRDefault="000F4BDC" w:rsidP="00D02AEC">
            <w:pPr>
              <w:jc w:val="center"/>
              <w:rPr>
                <w:b/>
              </w:rPr>
            </w:pPr>
            <w:r w:rsidRPr="00AA471C">
              <w:rPr>
                <w:b/>
                <w:u w:val="single"/>
              </w:rPr>
              <w:t>по развитию дополнительного образования</w:t>
            </w: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</w:rPr>
              <w:t>1.</w:t>
            </w:r>
          </w:p>
        </w:tc>
        <w:tc>
          <w:tcPr>
            <w:tcW w:w="5274" w:type="dxa"/>
          </w:tcPr>
          <w:p w:rsidR="000F4BDC" w:rsidRPr="006059F4" w:rsidRDefault="000F4BDC" w:rsidP="00455015">
            <w:pPr>
              <w:jc w:val="both"/>
            </w:pPr>
            <w:r w:rsidRPr="00AA471C">
              <w:t>Охват детей дополнительным образованием (</w:t>
            </w:r>
            <w:r w:rsidRPr="00AA471C">
              <w:rPr>
                <w:lang w:val="en-US"/>
              </w:rPr>
              <w:t>%</w:t>
            </w:r>
            <w:r w:rsidR="006059F4">
              <w:t>):</w:t>
            </w:r>
          </w:p>
          <w:p w:rsidR="000F4BDC" w:rsidRPr="00AA471C" w:rsidRDefault="000F4BDC" w:rsidP="00C44969">
            <w:pPr>
              <w:numPr>
                <w:ilvl w:val="0"/>
                <w:numId w:val="5"/>
              </w:numPr>
              <w:tabs>
                <w:tab w:val="left" w:pos="380"/>
              </w:tabs>
              <w:ind w:left="0" w:firstLine="0"/>
              <w:jc w:val="both"/>
            </w:pPr>
            <w:r w:rsidRPr="00AA471C">
              <w:t xml:space="preserve">Техническая направленность; </w:t>
            </w:r>
          </w:p>
          <w:p w:rsidR="000F4BDC" w:rsidRPr="00AA471C" w:rsidRDefault="000F4BDC" w:rsidP="00C44969">
            <w:pPr>
              <w:numPr>
                <w:ilvl w:val="0"/>
                <w:numId w:val="5"/>
              </w:numPr>
              <w:tabs>
                <w:tab w:val="left" w:pos="380"/>
              </w:tabs>
              <w:ind w:left="36" w:firstLine="0"/>
              <w:jc w:val="both"/>
            </w:pPr>
            <w:r w:rsidRPr="00AA471C">
              <w:t xml:space="preserve"> Художественная</w:t>
            </w:r>
            <w:r w:rsidRPr="00AA471C">
              <w:rPr>
                <w:lang w:val="en-US"/>
              </w:rPr>
              <w:t>-</w:t>
            </w:r>
            <w:r w:rsidRPr="00AA471C">
              <w:t xml:space="preserve">эстетическая направленность; </w:t>
            </w:r>
          </w:p>
          <w:p w:rsidR="000F4BDC" w:rsidRPr="00AA471C" w:rsidRDefault="000F4BDC" w:rsidP="00C44969">
            <w:pPr>
              <w:numPr>
                <w:ilvl w:val="0"/>
                <w:numId w:val="5"/>
              </w:numPr>
              <w:tabs>
                <w:tab w:val="left" w:pos="380"/>
              </w:tabs>
              <w:ind w:left="0" w:firstLine="0"/>
              <w:jc w:val="both"/>
            </w:pPr>
            <w:r w:rsidRPr="00AA471C">
              <w:t xml:space="preserve">Физкультурно-спортивная направленность; </w:t>
            </w:r>
          </w:p>
          <w:p w:rsidR="000F4BDC" w:rsidRPr="00AA471C" w:rsidRDefault="000F4BDC" w:rsidP="00C44969">
            <w:pPr>
              <w:numPr>
                <w:ilvl w:val="0"/>
                <w:numId w:val="5"/>
              </w:numPr>
              <w:tabs>
                <w:tab w:val="left" w:pos="380"/>
              </w:tabs>
              <w:ind w:left="0" w:firstLine="0"/>
              <w:jc w:val="both"/>
            </w:pPr>
            <w:r w:rsidRPr="00AA471C">
              <w:t xml:space="preserve">Туристско-краеведческая направленность; </w:t>
            </w:r>
          </w:p>
          <w:p w:rsidR="000F4BDC" w:rsidRPr="00AA471C" w:rsidRDefault="000F4BDC" w:rsidP="00C44969">
            <w:pPr>
              <w:numPr>
                <w:ilvl w:val="0"/>
                <w:numId w:val="5"/>
              </w:numPr>
              <w:tabs>
                <w:tab w:val="left" w:pos="380"/>
              </w:tabs>
              <w:ind w:left="0" w:firstLine="0"/>
              <w:jc w:val="both"/>
            </w:pPr>
            <w:r w:rsidRPr="00AA471C">
              <w:t xml:space="preserve">Естественнонаучная направленность; </w:t>
            </w:r>
          </w:p>
          <w:p w:rsidR="000F4BDC" w:rsidRPr="00AA471C" w:rsidRDefault="000F4BDC" w:rsidP="00C44969">
            <w:pPr>
              <w:numPr>
                <w:ilvl w:val="0"/>
                <w:numId w:val="5"/>
              </w:numPr>
              <w:tabs>
                <w:tab w:val="left" w:pos="380"/>
              </w:tabs>
              <w:ind w:left="0" w:firstLine="0"/>
              <w:jc w:val="both"/>
            </w:pPr>
            <w:r w:rsidRPr="00AA471C">
              <w:t xml:space="preserve">Социально-педагогическая направленность; </w:t>
            </w:r>
          </w:p>
          <w:p w:rsidR="000F4BDC" w:rsidRPr="00AA471C" w:rsidRDefault="000F4BDC" w:rsidP="00C44969">
            <w:pPr>
              <w:numPr>
                <w:ilvl w:val="0"/>
                <w:numId w:val="5"/>
              </w:numPr>
              <w:tabs>
                <w:tab w:val="left" w:pos="380"/>
              </w:tabs>
              <w:ind w:left="0" w:firstLine="0"/>
              <w:jc w:val="both"/>
            </w:pPr>
            <w:r w:rsidRPr="00AA471C">
              <w:t xml:space="preserve">Другие (в два и более) – </w:t>
            </w:r>
          </w:p>
          <w:p w:rsidR="000F4BDC" w:rsidRDefault="000F4BDC" w:rsidP="00BF0C07">
            <w:pPr>
              <w:tabs>
                <w:tab w:val="left" w:pos="380"/>
              </w:tabs>
              <w:jc w:val="center"/>
            </w:pPr>
          </w:p>
          <w:p w:rsidR="00E77B77" w:rsidRPr="00AA471C" w:rsidRDefault="00E77B77" w:rsidP="00E77B77">
            <w:pPr>
              <w:tabs>
                <w:tab w:val="left" w:pos="380"/>
              </w:tabs>
            </w:pPr>
          </w:p>
        </w:tc>
        <w:tc>
          <w:tcPr>
            <w:tcW w:w="1530" w:type="dxa"/>
          </w:tcPr>
          <w:p w:rsidR="00E77B77" w:rsidRPr="007740F7" w:rsidRDefault="00E77B77" w:rsidP="00E77B77">
            <w:pPr>
              <w:jc w:val="center"/>
              <w:rPr>
                <w:u w:val="single"/>
              </w:rPr>
            </w:pPr>
            <w:r w:rsidRPr="007740F7">
              <w:rPr>
                <w:u w:val="single"/>
              </w:rPr>
              <w:t>100%</w:t>
            </w:r>
          </w:p>
          <w:p w:rsidR="00E77B77" w:rsidRPr="007740F7" w:rsidRDefault="006059F4" w:rsidP="00E77B77">
            <w:pPr>
              <w:jc w:val="center"/>
            </w:pPr>
            <w:r w:rsidRPr="007740F7">
              <w:t>2</w:t>
            </w:r>
            <w:r w:rsidR="00E77B77" w:rsidRPr="007740F7">
              <w:t>%</w:t>
            </w:r>
          </w:p>
          <w:p w:rsidR="00E77B77" w:rsidRPr="007740F7" w:rsidRDefault="00997A07" w:rsidP="00E77B77">
            <w:pPr>
              <w:jc w:val="center"/>
            </w:pPr>
            <w:r w:rsidRPr="007740F7">
              <w:t>9</w:t>
            </w:r>
            <w:r w:rsidR="00E77B77" w:rsidRPr="007740F7">
              <w:t>%</w:t>
            </w:r>
          </w:p>
          <w:p w:rsidR="00E77B77" w:rsidRPr="007740F7" w:rsidRDefault="00E77B77" w:rsidP="00E77B77">
            <w:pPr>
              <w:jc w:val="center"/>
            </w:pPr>
          </w:p>
          <w:p w:rsidR="00E77B77" w:rsidRPr="007740F7" w:rsidRDefault="00997A07" w:rsidP="00E77B77">
            <w:pPr>
              <w:jc w:val="center"/>
            </w:pPr>
            <w:r w:rsidRPr="007740F7">
              <w:t>33</w:t>
            </w:r>
            <w:r w:rsidR="00E77B77" w:rsidRPr="007740F7">
              <w:t>%</w:t>
            </w:r>
          </w:p>
          <w:p w:rsidR="00E77B77" w:rsidRPr="007740F7" w:rsidRDefault="00997A07" w:rsidP="00E77B77">
            <w:pPr>
              <w:jc w:val="center"/>
            </w:pPr>
            <w:r w:rsidRPr="007740F7">
              <w:t>7</w:t>
            </w:r>
            <w:r w:rsidR="00E77B77" w:rsidRPr="007740F7">
              <w:t>%</w:t>
            </w:r>
          </w:p>
          <w:p w:rsidR="00E77B77" w:rsidRPr="007740F7" w:rsidRDefault="00997A07" w:rsidP="00E77B77">
            <w:pPr>
              <w:jc w:val="center"/>
            </w:pPr>
            <w:r w:rsidRPr="007740F7">
              <w:t>10</w:t>
            </w:r>
            <w:r w:rsidR="00E77B77" w:rsidRPr="007740F7">
              <w:t>%</w:t>
            </w:r>
          </w:p>
          <w:p w:rsidR="00E77B77" w:rsidRPr="007740F7" w:rsidRDefault="00997A07" w:rsidP="00E77B77">
            <w:pPr>
              <w:jc w:val="center"/>
            </w:pPr>
            <w:r w:rsidRPr="007740F7">
              <w:t>34</w:t>
            </w:r>
            <w:r w:rsidR="00E77B77" w:rsidRPr="007740F7">
              <w:t>%</w:t>
            </w:r>
          </w:p>
          <w:p w:rsidR="00E77B77" w:rsidRPr="007740F7" w:rsidRDefault="00997A07" w:rsidP="00E77B77">
            <w:pPr>
              <w:jc w:val="center"/>
            </w:pPr>
            <w:r w:rsidRPr="007740F7">
              <w:t>5</w:t>
            </w:r>
            <w:r w:rsidR="00E77B77" w:rsidRPr="007740F7">
              <w:t>% (два и более)</w:t>
            </w:r>
          </w:p>
          <w:p w:rsidR="000F4BDC" w:rsidRPr="007740F7" w:rsidRDefault="00E77B77" w:rsidP="00E77B77">
            <w:pPr>
              <w:jc w:val="center"/>
            </w:pPr>
            <w:r w:rsidRPr="007740F7">
              <w:t>8 б.</w:t>
            </w:r>
          </w:p>
        </w:tc>
        <w:tc>
          <w:tcPr>
            <w:tcW w:w="3119" w:type="dxa"/>
          </w:tcPr>
          <w:p w:rsidR="000F4BDC" w:rsidRPr="00AA471C" w:rsidRDefault="000F4BDC" w:rsidP="00BC6ABB">
            <w:pPr>
              <w:jc w:val="center"/>
              <w:rPr>
                <w:b/>
              </w:rPr>
            </w:pPr>
          </w:p>
        </w:tc>
      </w:tr>
      <w:tr w:rsidR="007740F7" w:rsidRPr="00AA471C" w:rsidTr="000537A3">
        <w:trPr>
          <w:trHeight w:val="1098"/>
        </w:trPr>
        <w:tc>
          <w:tcPr>
            <w:tcW w:w="817" w:type="dxa"/>
            <w:vMerge w:val="restart"/>
            <w:shd w:val="clear" w:color="auto" w:fill="FFFFFF" w:themeFill="background1"/>
          </w:tcPr>
          <w:p w:rsidR="007740F7" w:rsidRPr="00AA471C" w:rsidRDefault="007740F7" w:rsidP="00455015">
            <w:pPr>
              <w:jc w:val="center"/>
              <w:rPr>
                <w:b/>
              </w:rPr>
            </w:pPr>
          </w:p>
          <w:p w:rsidR="007740F7" w:rsidRPr="00AA471C" w:rsidRDefault="007740F7" w:rsidP="00455015">
            <w:pPr>
              <w:jc w:val="center"/>
              <w:rPr>
                <w:b/>
              </w:rPr>
            </w:pPr>
          </w:p>
          <w:p w:rsidR="007740F7" w:rsidRPr="00313BA0" w:rsidRDefault="007740F7" w:rsidP="00455015">
            <w:pPr>
              <w:jc w:val="center"/>
              <w:rPr>
                <w:b/>
              </w:rPr>
            </w:pPr>
            <w:r w:rsidRPr="00AA471C">
              <w:rPr>
                <w:b/>
                <w:lang w:val="en-US"/>
              </w:rPr>
              <w:t>III</w:t>
            </w:r>
            <w:r w:rsidRPr="00AA471C">
              <w:rPr>
                <w:b/>
              </w:rPr>
              <w:t>.</w:t>
            </w:r>
          </w:p>
        </w:tc>
        <w:tc>
          <w:tcPr>
            <w:tcW w:w="5274" w:type="dxa"/>
            <w:shd w:val="clear" w:color="auto" w:fill="FFFFFF" w:themeFill="background1"/>
          </w:tcPr>
          <w:p w:rsidR="007740F7" w:rsidRPr="000537A3" w:rsidRDefault="007740F7" w:rsidP="00775146">
            <w:pPr>
              <w:jc w:val="center"/>
              <w:rPr>
                <w:b/>
                <w:u w:val="single"/>
              </w:rPr>
            </w:pPr>
            <w:r w:rsidRPr="000537A3">
              <w:rPr>
                <w:b/>
                <w:u w:val="single"/>
              </w:rPr>
              <w:t xml:space="preserve">Эффективность работы </w:t>
            </w:r>
          </w:p>
          <w:p w:rsidR="007740F7" w:rsidRPr="000537A3" w:rsidRDefault="007740F7" w:rsidP="0040216E">
            <w:pPr>
              <w:jc w:val="center"/>
              <w:rPr>
                <w:b/>
                <w:u w:val="single"/>
              </w:rPr>
            </w:pPr>
            <w:r w:rsidRPr="000537A3">
              <w:rPr>
                <w:b/>
                <w:u w:val="single"/>
              </w:rPr>
              <w:t>по развитию детского движения</w:t>
            </w:r>
          </w:p>
          <w:p w:rsidR="007740F7" w:rsidRPr="000537A3" w:rsidRDefault="007740F7" w:rsidP="00AA471C">
            <w:pPr>
              <w:jc w:val="center"/>
            </w:pPr>
            <w:r w:rsidRPr="000537A3">
              <w:rPr>
                <w:u w:val="single"/>
              </w:rPr>
              <w:t>охват - 100 % - 5 баллов, от 80 до 95 % - 4 балла, ниже 80% до 50% - 3 балла, ниже 50% - 2 балла</w:t>
            </w:r>
            <w:r w:rsidRPr="000537A3">
              <w:t xml:space="preserve"> </w:t>
            </w:r>
          </w:p>
        </w:tc>
        <w:tc>
          <w:tcPr>
            <w:tcW w:w="1530" w:type="dxa"/>
            <w:shd w:val="clear" w:color="auto" w:fill="FFFFFF" w:themeFill="background1"/>
          </w:tcPr>
          <w:p w:rsidR="007740F7" w:rsidRPr="000537A3" w:rsidRDefault="007740F7" w:rsidP="00DA4D24">
            <w:pPr>
              <w:jc w:val="center"/>
            </w:pPr>
          </w:p>
          <w:p w:rsidR="007740F7" w:rsidRPr="000537A3" w:rsidRDefault="007740F7" w:rsidP="00DA4D24">
            <w:pPr>
              <w:jc w:val="center"/>
            </w:pPr>
          </w:p>
          <w:p w:rsidR="007740F7" w:rsidRPr="000537A3" w:rsidRDefault="007740F7" w:rsidP="00DA4D24">
            <w:pPr>
              <w:jc w:val="center"/>
            </w:pPr>
            <w:r w:rsidRPr="000537A3">
              <w:t>5 б</w:t>
            </w:r>
            <w:r w:rsidR="00DA4D24">
              <w:t>.</w:t>
            </w:r>
          </w:p>
          <w:p w:rsidR="007740F7" w:rsidRPr="000537A3" w:rsidRDefault="007740F7" w:rsidP="00DA4D24">
            <w:pPr>
              <w:jc w:val="center"/>
            </w:pPr>
          </w:p>
          <w:p w:rsidR="007740F7" w:rsidRPr="000537A3" w:rsidRDefault="007740F7" w:rsidP="00DA4D24">
            <w:pPr>
              <w:jc w:val="center"/>
            </w:pPr>
          </w:p>
        </w:tc>
        <w:tc>
          <w:tcPr>
            <w:tcW w:w="3119" w:type="dxa"/>
            <w:shd w:val="clear" w:color="auto" w:fill="FFFFFF" w:themeFill="background1"/>
          </w:tcPr>
          <w:p w:rsidR="007740F7" w:rsidRPr="00AA471C" w:rsidRDefault="007740F7" w:rsidP="00DD5F67"/>
        </w:tc>
      </w:tr>
      <w:tr w:rsidR="007740F7" w:rsidRPr="00AA471C" w:rsidTr="000537A3">
        <w:trPr>
          <w:trHeight w:val="1098"/>
        </w:trPr>
        <w:tc>
          <w:tcPr>
            <w:tcW w:w="817" w:type="dxa"/>
            <w:vMerge/>
            <w:shd w:val="clear" w:color="auto" w:fill="FFFFFF" w:themeFill="background1"/>
          </w:tcPr>
          <w:p w:rsidR="007740F7" w:rsidRPr="00AA471C" w:rsidRDefault="007740F7" w:rsidP="00E77B77">
            <w:pPr>
              <w:jc w:val="center"/>
              <w:rPr>
                <w:b/>
              </w:rPr>
            </w:pPr>
          </w:p>
        </w:tc>
        <w:tc>
          <w:tcPr>
            <w:tcW w:w="5274" w:type="dxa"/>
            <w:shd w:val="clear" w:color="auto" w:fill="FFFFFF" w:themeFill="background1"/>
          </w:tcPr>
          <w:p w:rsidR="007740F7" w:rsidRPr="000537A3" w:rsidRDefault="007740F7" w:rsidP="00C44969">
            <w:pPr>
              <w:pStyle w:val="af2"/>
              <w:numPr>
                <w:ilvl w:val="0"/>
                <w:numId w:val="5"/>
              </w:numPr>
              <w:tabs>
                <w:tab w:val="left" w:pos="325"/>
              </w:tabs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537A3">
              <w:rPr>
                <w:rFonts w:ascii="Times New Roman" w:hAnsi="Times New Roman"/>
                <w:sz w:val="24"/>
                <w:szCs w:val="24"/>
              </w:rPr>
              <w:t>участие школьных детско-юношеских общественных организаций в муниципальных этапах конкурсов (расписать) – 0,5 баллов;</w:t>
            </w:r>
          </w:p>
          <w:p w:rsidR="007740F7" w:rsidRPr="000537A3" w:rsidRDefault="007740F7" w:rsidP="00C44969">
            <w:pPr>
              <w:numPr>
                <w:ilvl w:val="0"/>
                <w:numId w:val="3"/>
              </w:numPr>
              <w:tabs>
                <w:tab w:val="left" w:pos="325"/>
              </w:tabs>
              <w:ind w:left="0" w:firstLine="0"/>
            </w:pPr>
            <w:r w:rsidRPr="000537A3">
              <w:t xml:space="preserve">призовое место в муниципальном этапе - 2 балла (1 место), 1,5 балла (2 место), 1 балл (3 место); </w:t>
            </w:r>
          </w:p>
        </w:tc>
        <w:tc>
          <w:tcPr>
            <w:tcW w:w="1530" w:type="dxa"/>
            <w:shd w:val="clear" w:color="auto" w:fill="FFFFFF" w:themeFill="background1"/>
          </w:tcPr>
          <w:p w:rsidR="007740F7" w:rsidRPr="000537A3" w:rsidRDefault="007740F7" w:rsidP="00DA4D24">
            <w:pPr>
              <w:jc w:val="center"/>
            </w:pPr>
          </w:p>
          <w:p w:rsidR="007740F7" w:rsidRDefault="007740F7" w:rsidP="00DA4D24">
            <w:pPr>
              <w:jc w:val="center"/>
            </w:pPr>
            <w:r>
              <w:t>4 б.</w:t>
            </w:r>
          </w:p>
          <w:p w:rsidR="007740F7" w:rsidRDefault="007740F7" w:rsidP="00DA4D24">
            <w:pPr>
              <w:jc w:val="center"/>
            </w:pPr>
            <w:r>
              <w:t>2 б.</w:t>
            </w:r>
          </w:p>
          <w:p w:rsidR="007740F7" w:rsidRPr="000537A3" w:rsidRDefault="007740F7" w:rsidP="00DA4D24">
            <w:pPr>
              <w:jc w:val="center"/>
            </w:pPr>
            <w:r>
              <w:t>4 б.</w:t>
            </w:r>
          </w:p>
          <w:p w:rsidR="007740F7" w:rsidRPr="000537A3" w:rsidRDefault="007740F7" w:rsidP="00DA4D24">
            <w:pPr>
              <w:jc w:val="center"/>
            </w:pPr>
          </w:p>
        </w:tc>
        <w:tc>
          <w:tcPr>
            <w:tcW w:w="3119" w:type="dxa"/>
            <w:shd w:val="clear" w:color="auto" w:fill="FFFFFF" w:themeFill="background1"/>
          </w:tcPr>
          <w:p w:rsidR="007740F7" w:rsidRDefault="007740F7" w:rsidP="00E77B77">
            <w:r>
              <w:t>- Муниципальная викторина ГСС-НК (14.09) – победа;</w:t>
            </w:r>
          </w:p>
          <w:p w:rsidR="007740F7" w:rsidRDefault="007740F7" w:rsidP="00E77B77">
            <w:r>
              <w:t>- Кросс Нижнекамска – участие;</w:t>
            </w:r>
          </w:p>
          <w:p w:rsidR="007740F7" w:rsidRDefault="007740F7" w:rsidP="00E77B77">
            <w:r>
              <w:t>- «Чистые игры» - участие;</w:t>
            </w:r>
          </w:p>
          <w:p w:rsidR="007740F7" w:rsidRDefault="007740F7" w:rsidP="00E77B77">
            <w:r>
              <w:t>- Лига «Что? Где? Когда?» - участие;</w:t>
            </w:r>
          </w:p>
          <w:p w:rsidR="007740F7" w:rsidRDefault="007740F7" w:rsidP="00E77B77">
            <w:r>
              <w:t>- КВН, команда «Как-то так» - 3 место;</w:t>
            </w:r>
          </w:p>
          <w:p w:rsidR="007740F7" w:rsidRDefault="007740F7" w:rsidP="00E77B77">
            <w:r>
              <w:t>- Городской турнир по правам человека «Знай и соблюдай!» - участие;</w:t>
            </w:r>
          </w:p>
          <w:p w:rsidR="007740F7" w:rsidRDefault="007740F7" w:rsidP="00E77B77">
            <w:r>
              <w:t>- Лыжня России – участие;</w:t>
            </w:r>
          </w:p>
          <w:p w:rsidR="007740F7" w:rsidRDefault="007740F7" w:rsidP="00E77B77">
            <w:r>
              <w:t>- Смотр-конкурс строя и песни: Юнармия – 1 место, Юноши – 3 место;</w:t>
            </w:r>
          </w:p>
          <w:p w:rsidR="007740F7" w:rsidRDefault="007740F7" w:rsidP="00E77B77">
            <w:r>
              <w:t>- 10000 шагов к здоровью – участие,</w:t>
            </w:r>
          </w:p>
          <w:p w:rsidR="007740F7" w:rsidRDefault="007740F7" w:rsidP="00E77B77">
            <w:r>
              <w:t>- Эковесна – участие;</w:t>
            </w:r>
          </w:p>
          <w:p w:rsidR="007740F7" w:rsidRDefault="007740F7" w:rsidP="00E77B77">
            <w:r>
              <w:t>- Экошкола – участие;</w:t>
            </w:r>
          </w:p>
          <w:p w:rsidR="007740F7" w:rsidRPr="00AA471C" w:rsidRDefault="007740F7" w:rsidP="00E77B77">
            <w:r>
              <w:t>- Интеллектуальная игра по экологии «Экокультура» - 2 место.</w:t>
            </w:r>
          </w:p>
        </w:tc>
      </w:tr>
      <w:tr w:rsidR="007740F7" w:rsidRPr="00AA471C" w:rsidTr="007740F7">
        <w:trPr>
          <w:trHeight w:val="566"/>
        </w:trPr>
        <w:tc>
          <w:tcPr>
            <w:tcW w:w="817" w:type="dxa"/>
            <w:vMerge/>
            <w:shd w:val="clear" w:color="auto" w:fill="FFFFFF" w:themeFill="background1"/>
          </w:tcPr>
          <w:p w:rsidR="007740F7" w:rsidRPr="00AA471C" w:rsidRDefault="007740F7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  <w:shd w:val="clear" w:color="auto" w:fill="FFFFFF" w:themeFill="background1"/>
          </w:tcPr>
          <w:p w:rsidR="007740F7" w:rsidRPr="000537A3" w:rsidRDefault="007740F7" w:rsidP="000537A3">
            <w:pPr>
              <w:shd w:val="clear" w:color="auto" w:fill="FFFFFF" w:themeFill="background1"/>
              <w:tabs>
                <w:tab w:val="left" w:pos="325"/>
              </w:tabs>
              <w:jc w:val="both"/>
            </w:pPr>
            <w:r w:rsidRPr="000537A3">
              <w:rPr>
                <w:shd w:val="clear" w:color="auto" w:fill="FFFFFF" w:themeFill="background1"/>
              </w:rPr>
              <w:t>участие в республиканских этапах конкурсов (расписать) - 1 балл</w:t>
            </w:r>
            <w:r w:rsidRPr="000537A3">
              <w:t>;</w:t>
            </w:r>
          </w:p>
          <w:p w:rsidR="007740F7" w:rsidRPr="000537A3" w:rsidRDefault="007740F7" w:rsidP="000537A3">
            <w:pPr>
              <w:shd w:val="clear" w:color="auto" w:fill="FFFFFF" w:themeFill="background1"/>
              <w:tabs>
                <w:tab w:val="left" w:pos="325"/>
              </w:tabs>
              <w:jc w:val="both"/>
            </w:pPr>
            <w:r w:rsidRPr="000537A3">
              <w:rPr>
                <w:shd w:val="clear" w:color="auto" w:fill="FFFFFF" w:themeFill="background1"/>
              </w:rPr>
              <w:t>- призовое место - 3 балла (1 место), 2 балла (2 место), 1,5 балла (3 место)</w:t>
            </w:r>
          </w:p>
        </w:tc>
        <w:tc>
          <w:tcPr>
            <w:tcW w:w="1530" w:type="dxa"/>
            <w:shd w:val="clear" w:color="auto" w:fill="FFFFFF" w:themeFill="background1"/>
          </w:tcPr>
          <w:p w:rsidR="007740F7" w:rsidRDefault="007740F7" w:rsidP="00DA4D24">
            <w:pPr>
              <w:jc w:val="center"/>
            </w:pPr>
            <w:r>
              <w:t>4 б.</w:t>
            </w:r>
          </w:p>
          <w:p w:rsidR="007740F7" w:rsidRPr="000537A3" w:rsidRDefault="007740F7" w:rsidP="00DA4D24">
            <w:pPr>
              <w:jc w:val="center"/>
            </w:pPr>
            <w:r>
              <w:t>3 б.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740F7" w:rsidRPr="00AA471C" w:rsidRDefault="007740F7" w:rsidP="004341B6">
            <w:r>
              <w:t>- «Школа безопасности» - участие, номинация «Конкурс поваров» - 2 место, Конкурсная программа» - 2 место, номинация «Военно-патриотическая песня» - 1 место.</w:t>
            </w:r>
          </w:p>
        </w:tc>
      </w:tr>
      <w:tr w:rsidR="007740F7" w:rsidRPr="00AA471C" w:rsidTr="007740F7">
        <w:tc>
          <w:tcPr>
            <w:tcW w:w="817" w:type="dxa"/>
            <w:vMerge/>
            <w:shd w:val="clear" w:color="auto" w:fill="FFFFFF" w:themeFill="background1"/>
          </w:tcPr>
          <w:p w:rsidR="007740F7" w:rsidRPr="00AA471C" w:rsidRDefault="007740F7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  <w:vMerge w:val="restart"/>
            <w:shd w:val="clear" w:color="auto" w:fill="FFFFFF" w:themeFill="background1"/>
          </w:tcPr>
          <w:p w:rsidR="007740F7" w:rsidRPr="007740F7" w:rsidRDefault="007740F7" w:rsidP="007740F7">
            <w:pPr>
              <w:shd w:val="clear" w:color="auto" w:fill="FFFFFF" w:themeFill="background1"/>
              <w:tabs>
                <w:tab w:val="left" w:pos="325"/>
              </w:tabs>
              <w:jc w:val="both"/>
            </w:pPr>
            <w:r w:rsidRPr="007740F7">
              <w:rPr>
                <w:shd w:val="clear" w:color="auto" w:fill="FFFFFF" w:themeFill="background1"/>
              </w:rPr>
              <w:t>участие во Всероссийском этапе – 2 балла</w:t>
            </w:r>
          </w:p>
          <w:p w:rsidR="007740F7" w:rsidRPr="007740F7" w:rsidRDefault="007740F7" w:rsidP="007740F7">
            <w:pPr>
              <w:shd w:val="clear" w:color="auto" w:fill="FFFFFF" w:themeFill="background1"/>
              <w:tabs>
                <w:tab w:val="left" w:pos="325"/>
              </w:tabs>
            </w:pPr>
            <w:r w:rsidRPr="007740F7">
              <w:rPr>
                <w:shd w:val="clear" w:color="auto" w:fill="FFFFFF" w:themeFill="background1"/>
              </w:rPr>
              <w:t>- призовое во всероссийском – 5 баллов (1 место), 4 балла (2 место), 3 балла (3 место)</w:t>
            </w:r>
            <w:r w:rsidRPr="007740F7">
              <w:t xml:space="preserve"> </w:t>
            </w:r>
          </w:p>
        </w:tc>
        <w:tc>
          <w:tcPr>
            <w:tcW w:w="1530" w:type="dxa"/>
            <w:vMerge w:val="restart"/>
            <w:shd w:val="clear" w:color="auto" w:fill="FFFFFF" w:themeFill="background1"/>
          </w:tcPr>
          <w:p w:rsidR="007740F7" w:rsidRDefault="007740F7" w:rsidP="00DA4D24">
            <w:pPr>
              <w:jc w:val="center"/>
            </w:pPr>
            <w:r>
              <w:t>4 б.</w:t>
            </w:r>
          </w:p>
          <w:p w:rsidR="007740F7" w:rsidRDefault="007740F7" w:rsidP="00DA4D24">
            <w:pPr>
              <w:jc w:val="center"/>
            </w:pPr>
            <w:r>
              <w:t>4 б.</w:t>
            </w:r>
          </w:p>
          <w:p w:rsidR="007740F7" w:rsidRDefault="007740F7" w:rsidP="00DA4D24">
            <w:pPr>
              <w:jc w:val="center"/>
            </w:pPr>
            <w:r>
              <w:t>3 б.</w:t>
            </w:r>
          </w:p>
          <w:p w:rsidR="007740F7" w:rsidRPr="000537A3" w:rsidRDefault="007740F7" w:rsidP="00DA4D24">
            <w:pPr>
              <w:jc w:val="center"/>
            </w:pPr>
            <w:r>
              <w:t>4 б.</w:t>
            </w:r>
          </w:p>
        </w:tc>
        <w:tc>
          <w:tcPr>
            <w:tcW w:w="3119" w:type="dxa"/>
            <w:tcBorders>
              <w:bottom w:val="nil"/>
            </w:tcBorders>
            <w:shd w:val="clear" w:color="auto" w:fill="FFFFFF" w:themeFill="background1"/>
          </w:tcPr>
          <w:p w:rsidR="007740F7" w:rsidRPr="00AA471C" w:rsidRDefault="007740F7" w:rsidP="00DD5F67">
            <w:r>
              <w:t xml:space="preserve">- Всероссийская акция </w:t>
            </w:r>
          </w:p>
        </w:tc>
      </w:tr>
      <w:tr w:rsidR="007740F7" w:rsidRPr="00AA471C" w:rsidTr="007740F7">
        <w:trPr>
          <w:trHeight w:val="1920"/>
        </w:trPr>
        <w:tc>
          <w:tcPr>
            <w:tcW w:w="817" w:type="dxa"/>
            <w:vMerge/>
            <w:shd w:val="clear" w:color="auto" w:fill="FFFFFF" w:themeFill="background1"/>
          </w:tcPr>
          <w:p w:rsidR="007740F7" w:rsidRPr="00AA471C" w:rsidRDefault="007740F7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  <w:vMerge/>
            <w:shd w:val="clear" w:color="auto" w:fill="FFFFFF" w:themeFill="background1"/>
          </w:tcPr>
          <w:p w:rsidR="007740F7" w:rsidRPr="000537A3" w:rsidRDefault="007740F7" w:rsidP="00FD5AAF">
            <w:pPr>
              <w:shd w:val="clear" w:color="auto" w:fill="548DD4" w:themeFill="text2" w:themeFillTint="99"/>
              <w:tabs>
                <w:tab w:val="left" w:pos="325"/>
              </w:tabs>
              <w:jc w:val="both"/>
            </w:pPr>
          </w:p>
        </w:tc>
        <w:tc>
          <w:tcPr>
            <w:tcW w:w="1530" w:type="dxa"/>
            <w:vMerge/>
            <w:shd w:val="clear" w:color="auto" w:fill="FFFFFF" w:themeFill="background1"/>
          </w:tcPr>
          <w:p w:rsidR="007740F7" w:rsidRPr="000537A3" w:rsidRDefault="007740F7" w:rsidP="00DD5F67"/>
        </w:tc>
        <w:tc>
          <w:tcPr>
            <w:tcW w:w="3119" w:type="dxa"/>
            <w:tcBorders>
              <w:top w:val="nil"/>
            </w:tcBorders>
            <w:shd w:val="clear" w:color="auto" w:fill="FFFFFF" w:themeFill="background1"/>
          </w:tcPr>
          <w:p w:rsidR="007740F7" w:rsidRDefault="007740F7" w:rsidP="007740F7">
            <w:r>
              <w:t>«Диктант Победы» - победа, участие, призовое место (2);</w:t>
            </w:r>
          </w:p>
          <w:p w:rsidR="007740F7" w:rsidRDefault="007740F7" w:rsidP="007740F7">
            <w:r>
              <w:t>- Всероссийская акция «Тотальный диктант» - участие, призовое место.</w:t>
            </w:r>
          </w:p>
          <w:p w:rsidR="00DA4D24" w:rsidRDefault="00DA4D24" w:rsidP="007740F7"/>
          <w:p w:rsidR="00DA4D24" w:rsidRDefault="00DA4D24" w:rsidP="007740F7"/>
          <w:p w:rsidR="00DA4D24" w:rsidRDefault="00DA4D24" w:rsidP="007740F7"/>
          <w:p w:rsidR="00DA4D24" w:rsidRDefault="00DA4D24" w:rsidP="007740F7"/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455015">
            <w:pPr>
              <w:jc w:val="center"/>
              <w:rPr>
                <w:b/>
                <w:lang w:val="en-US"/>
              </w:rPr>
            </w:pPr>
            <w:r w:rsidRPr="00AA471C">
              <w:rPr>
                <w:b/>
                <w:lang w:val="en-US"/>
              </w:rPr>
              <w:lastRenderedPageBreak/>
              <w:t>IV.</w:t>
            </w:r>
          </w:p>
        </w:tc>
        <w:tc>
          <w:tcPr>
            <w:tcW w:w="9923" w:type="dxa"/>
            <w:gridSpan w:val="3"/>
          </w:tcPr>
          <w:p w:rsidR="000F4BDC" w:rsidRPr="00AA471C" w:rsidRDefault="000F4BDC" w:rsidP="00775146">
            <w:pPr>
              <w:jc w:val="center"/>
              <w:rPr>
                <w:b/>
                <w:u w:val="single"/>
              </w:rPr>
            </w:pPr>
            <w:r w:rsidRPr="00AA471C">
              <w:rPr>
                <w:b/>
                <w:u w:val="single"/>
              </w:rPr>
              <w:t xml:space="preserve">Эффективность организации здоровьесберегающей </w:t>
            </w:r>
          </w:p>
          <w:p w:rsidR="000F4BDC" w:rsidRPr="00AA471C" w:rsidRDefault="000F4BDC" w:rsidP="00775146">
            <w:pPr>
              <w:jc w:val="center"/>
              <w:rPr>
                <w:b/>
              </w:rPr>
            </w:pPr>
            <w:r w:rsidRPr="00AA471C">
              <w:rPr>
                <w:b/>
                <w:u w:val="single"/>
              </w:rPr>
              <w:t>и спортивно-массовой работы</w:t>
            </w:r>
          </w:p>
        </w:tc>
      </w:tr>
      <w:tr w:rsidR="000F4BDC" w:rsidRPr="00A56260" w:rsidTr="004341B6">
        <w:tc>
          <w:tcPr>
            <w:tcW w:w="817" w:type="dxa"/>
          </w:tcPr>
          <w:p w:rsidR="000F4BDC" w:rsidRPr="00A56260" w:rsidRDefault="000F4BDC" w:rsidP="00455015">
            <w:pPr>
              <w:jc w:val="center"/>
              <w:rPr>
                <w:b/>
              </w:rPr>
            </w:pPr>
            <w:r w:rsidRPr="00A56260">
              <w:rPr>
                <w:b/>
                <w:lang w:val="en-US"/>
              </w:rPr>
              <w:t>1.</w:t>
            </w:r>
          </w:p>
        </w:tc>
        <w:tc>
          <w:tcPr>
            <w:tcW w:w="5274" w:type="dxa"/>
          </w:tcPr>
          <w:p w:rsidR="000F4BDC" w:rsidRPr="00A56260" w:rsidRDefault="000F4BDC" w:rsidP="00455015">
            <w:pPr>
              <w:tabs>
                <w:tab w:val="left" w:pos="1134"/>
              </w:tabs>
              <w:jc w:val="both"/>
            </w:pPr>
            <w:r w:rsidRPr="00A56260">
              <w:t>Реализация ВФСК ГТО:</w:t>
            </w:r>
          </w:p>
          <w:p w:rsidR="000F4BDC" w:rsidRPr="00A56260" w:rsidRDefault="000F4BDC" w:rsidP="00C44969">
            <w:pPr>
              <w:numPr>
                <w:ilvl w:val="1"/>
                <w:numId w:val="6"/>
              </w:numPr>
              <w:tabs>
                <w:tab w:val="left" w:pos="461"/>
              </w:tabs>
              <w:ind w:left="461" w:firstLine="0"/>
              <w:jc w:val="both"/>
            </w:pPr>
            <w:r w:rsidRPr="00A56260">
              <w:t>Охват 50% - 1 балл;</w:t>
            </w:r>
          </w:p>
          <w:p w:rsidR="000F4BDC" w:rsidRPr="00A56260" w:rsidRDefault="000F4BDC" w:rsidP="00C44969">
            <w:pPr>
              <w:numPr>
                <w:ilvl w:val="1"/>
                <w:numId w:val="6"/>
              </w:numPr>
              <w:tabs>
                <w:tab w:val="left" w:pos="461"/>
              </w:tabs>
              <w:ind w:left="461" w:firstLine="0"/>
              <w:jc w:val="both"/>
              <w:rPr>
                <w:b/>
                <w:u w:val="single"/>
              </w:rPr>
            </w:pPr>
            <w:r w:rsidRPr="00A56260">
              <w:t>Охват 90% - 5 баллов</w:t>
            </w:r>
          </w:p>
        </w:tc>
        <w:tc>
          <w:tcPr>
            <w:tcW w:w="1530" w:type="dxa"/>
          </w:tcPr>
          <w:p w:rsidR="000F4BDC" w:rsidRPr="007740F7" w:rsidRDefault="000F4BDC" w:rsidP="00455015">
            <w:pPr>
              <w:jc w:val="center"/>
            </w:pPr>
          </w:p>
          <w:p w:rsidR="000F4BDC" w:rsidRPr="007740F7" w:rsidRDefault="00A56260" w:rsidP="00455015">
            <w:pPr>
              <w:jc w:val="center"/>
            </w:pPr>
            <w:r w:rsidRPr="007740F7">
              <w:t>5 баллов</w:t>
            </w:r>
          </w:p>
          <w:p w:rsidR="000F4BDC" w:rsidRPr="007740F7" w:rsidRDefault="000F4BDC" w:rsidP="00182F43"/>
        </w:tc>
        <w:tc>
          <w:tcPr>
            <w:tcW w:w="3119" w:type="dxa"/>
          </w:tcPr>
          <w:p w:rsidR="000F4BDC" w:rsidRPr="00A56260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D02AEC" w:rsidTr="004341B6">
        <w:tc>
          <w:tcPr>
            <w:tcW w:w="817" w:type="dxa"/>
            <w:shd w:val="clear" w:color="auto" w:fill="auto"/>
          </w:tcPr>
          <w:p w:rsidR="000F4BDC" w:rsidRPr="00DC40A8" w:rsidRDefault="000F4BDC" w:rsidP="00455015">
            <w:pPr>
              <w:jc w:val="center"/>
              <w:rPr>
                <w:b/>
              </w:rPr>
            </w:pPr>
            <w:r w:rsidRPr="00DC40A8">
              <w:rPr>
                <w:b/>
              </w:rPr>
              <w:t>2.</w:t>
            </w:r>
          </w:p>
        </w:tc>
        <w:tc>
          <w:tcPr>
            <w:tcW w:w="5274" w:type="dxa"/>
            <w:shd w:val="clear" w:color="auto" w:fill="auto"/>
          </w:tcPr>
          <w:p w:rsidR="000F4BDC" w:rsidRPr="00DC40A8" w:rsidRDefault="000F4BDC" w:rsidP="00455015">
            <w:pPr>
              <w:ind w:firstLine="709"/>
              <w:jc w:val="both"/>
            </w:pPr>
            <w:r w:rsidRPr="00DC40A8">
              <w:t>Республиканский этап всероссийских спортивных соревнований школьников «Президентские состязания»:</w:t>
            </w:r>
          </w:p>
          <w:p w:rsidR="000F4BDC" w:rsidRPr="00DC40A8" w:rsidRDefault="000F4BDC" w:rsidP="00C44969">
            <w:pPr>
              <w:numPr>
                <w:ilvl w:val="0"/>
                <w:numId w:val="7"/>
              </w:numPr>
              <w:tabs>
                <w:tab w:val="left" w:pos="319"/>
              </w:tabs>
              <w:ind w:left="36" w:firstLine="0"/>
              <w:jc w:val="both"/>
            </w:pPr>
            <w:r w:rsidRPr="00DC40A8">
              <w:t xml:space="preserve">участие в школьном этапе 0,5 балла; </w:t>
            </w:r>
          </w:p>
          <w:p w:rsidR="000F4BDC" w:rsidRPr="00DC40A8" w:rsidRDefault="000F4BDC" w:rsidP="00C44969">
            <w:pPr>
              <w:numPr>
                <w:ilvl w:val="0"/>
                <w:numId w:val="7"/>
              </w:numPr>
              <w:tabs>
                <w:tab w:val="left" w:pos="319"/>
              </w:tabs>
              <w:ind w:left="36" w:firstLine="0"/>
              <w:jc w:val="both"/>
            </w:pPr>
            <w:r w:rsidRPr="00DC40A8">
              <w:t>участие в муниципальном этапе 1 балл;</w:t>
            </w:r>
          </w:p>
          <w:p w:rsidR="000F4BDC" w:rsidRPr="00DC40A8" w:rsidRDefault="000F4BDC" w:rsidP="00C44969">
            <w:pPr>
              <w:numPr>
                <w:ilvl w:val="0"/>
                <w:numId w:val="7"/>
              </w:numPr>
              <w:tabs>
                <w:tab w:val="left" w:pos="319"/>
              </w:tabs>
              <w:ind w:left="36" w:firstLine="0"/>
              <w:jc w:val="both"/>
            </w:pPr>
            <w:r w:rsidRPr="00DC40A8">
              <w:t xml:space="preserve">участие в республиканском этапе - 2 балла; </w:t>
            </w:r>
          </w:p>
          <w:p w:rsidR="000F4BDC" w:rsidRPr="00DC40A8" w:rsidRDefault="000F4BDC" w:rsidP="00C44969">
            <w:pPr>
              <w:numPr>
                <w:ilvl w:val="0"/>
                <w:numId w:val="7"/>
              </w:numPr>
              <w:tabs>
                <w:tab w:val="left" w:pos="319"/>
              </w:tabs>
              <w:ind w:left="36" w:firstLine="0"/>
              <w:jc w:val="both"/>
              <w:rPr>
                <w:b/>
                <w:u w:val="single"/>
              </w:rPr>
            </w:pPr>
            <w:r w:rsidRPr="00DC40A8">
              <w:t>призовые места - 5 баллов</w:t>
            </w:r>
          </w:p>
        </w:tc>
        <w:tc>
          <w:tcPr>
            <w:tcW w:w="1530" w:type="dxa"/>
            <w:shd w:val="clear" w:color="auto" w:fill="auto"/>
          </w:tcPr>
          <w:p w:rsidR="000F4BDC" w:rsidRPr="00DC40A8" w:rsidRDefault="000F4BDC" w:rsidP="00455015">
            <w:pPr>
              <w:jc w:val="center"/>
            </w:pPr>
          </w:p>
          <w:p w:rsidR="000F4BDC" w:rsidRPr="00DC40A8" w:rsidRDefault="000F4BDC" w:rsidP="00455015">
            <w:pPr>
              <w:jc w:val="center"/>
            </w:pPr>
          </w:p>
          <w:p w:rsidR="000F4BDC" w:rsidRPr="00DC40A8" w:rsidRDefault="000F4BDC" w:rsidP="00BC6ABB">
            <w:pPr>
              <w:jc w:val="center"/>
            </w:pPr>
          </w:p>
          <w:p w:rsidR="00DC40A8" w:rsidRPr="00DC40A8" w:rsidRDefault="00DC40A8" w:rsidP="00BC6ABB">
            <w:pPr>
              <w:jc w:val="center"/>
            </w:pPr>
            <w:r w:rsidRPr="00DC40A8">
              <w:t>0,5 б.</w:t>
            </w:r>
          </w:p>
          <w:p w:rsidR="00DC40A8" w:rsidRPr="00DC40A8" w:rsidRDefault="00DC40A8" w:rsidP="00BC6ABB">
            <w:pPr>
              <w:jc w:val="center"/>
            </w:pPr>
            <w:r w:rsidRPr="00DC40A8">
              <w:t>1 б.</w:t>
            </w:r>
          </w:p>
          <w:p w:rsidR="00DC40A8" w:rsidRPr="00DC40A8" w:rsidRDefault="00DC40A8" w:rsidP="00BC6ABB">
            <w:pPr>
              <w:jc w:val="center"/>
            </w:pPr>
          </w:p>
          <w:p w:rsidR="00DC40A8" w:rsidRPr="00DC40A8" w:rsidRDefault="00DC40A8" w:rsidP="00DC40A8">
            <w:pPr>
              <w:jc w:val="center"/>
            </w:pPr>
            <w:r w:rsidRPr="00DC40A8">
              <w:t>5 б.</w:t>
            </w:r>
          </w:p>
        </w:tc>
        <w:tc>
          <w:tcPr>
            <w:tcW w:w="3119" w:type="dxa"/>
            <w:shd w:val="clear" w:color="auto" w:fill="auto"/>
          </w:tcPr>
          <w:p w:rsidR="000F4BDC" w:rsidRPr="00DC40A8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D02AEC" w:rsidTr="004341B6">
        <w:tc>
          <w:tcPr>
            <w:tcW w:w="817" w:type="dxa"/>
          </w:tcPr>
          <w:p w:rsidR="000F4BDC" w:rsidRPr="00860BD1" w:rsidRDefault="000F4BDC" w:rsidP="00455015">
            <w:pPr>
              <w:jc w:val="center"/>
              <w:rPr>
                <w:b/>
              </w:rPr>
            </w:pPr>
            <w:r w:rsidRPr="00860BD1">
              <w:rPr>
                <w:b/>
              </w:rPr>
              <w:t>3.</w:t>
            </w:r>
          </w:p>
        </w:tc>
        <w:tc>
          <w:tcPr>
            <w:tcW w:w="5274" w:type="dxa"/>
          </w:tcPr>
          <w:p w:rsidR="000F4BDC" w:rsidRPr="00860BD1" w:rsidRDefault="000F4BDC" w:rsidP="00455015">
            <w:pPr>
              <w:ind w:firstLine="709"/>
              <w:jc w:val="both"/>
            </w:pPr>
            <w:r w:rsidRPr="00860BD1">
              <w:t>Региональный этап всероссийских спортивных игр школьников «Президентские спортивные игры»:</w:t>
            </w:r>
          </w:p>
          <w:p w:rsidR="000F4BDC" w:rsidRPr="00860BD1" w:rsidRDefault="000F4BDC" w:rsidP="00C44969">
            <w:pPr>
              <w:numPr>
                <w:ilvl w:val="0"/>
                <w:numId w:val="8"/>
              </w:numPr>
              <w:tabs>
                <w:tab w:val="left" w:pos="441"/>
              </w:tabs>
              <w:ind w:left="36" w:firstLine="0"/>
              <w:jc w:val="both"/>
            </w:pPr>
            <w:r w:rsidRPr="00860BD1">
              <w:t>участие в школьном этапе 0,5 балла;</w:t>
            </w:r>
          </w:p>
          <w:p w:rsidR="000F4BDC" w:rsidRPr="00860BD1" w:rsidRDefault="000F4BDC" w:rsidP="00C44969">
            <w:pPr>
              <w:numPr>
                <w:ilvl w:val="0"/>
                <w:numId w:val="8"/>
              </w:numPr>
              <w:tabs>
                <w:tab w:val="left" w:pos="441"/>
              </w:tabs>
              <w:ind w:left="36" w:firstLine="0"/>
              <w:jc w:val="both"/>
            </w:pPr>
            <w:r w:rsidRPr="00860BD1">
              <w:t xml:space="preserve">участие в муниципальном этапе - 1 балл; </w:t>
            </w:r>
          </w:p>
          <w:p w:rsidR="000F4BDC" w:rsidRPr="00860BD1" w:rsidRDefault="000F4BDC" w:rsidP="00C44969">
            <w:pPr>
              <w:numPr>
                <w:ilvl w:val="0"/>
                <w:numId w:val="8"/>
              </w:numPr>
              <w:tabs>
                <w:tab w:val="left" w:pos="441"/>
              </w:tabs>
              <w:ind w:left="36" w:firstLine="0"/>
              <w:jc w:val="both"/>
            </w:pPr>
            <w:r w:rsidRPr="00860BD1">
              <w:t>участие в республиканском этапе – 2 балла;</w:t>
            </w:r>
          </w:p>
          <w:p w:rsidR="000F4BDC" w:rsidRPr="00860BD1" w:rsidRDefault="000F4BDC" w:rsidP="00C44969">
            <w:pPr>
              <w:numPr>
                <w:ilvl w:val="0"/>
                <w:numId w:val="8"/>
              </w:numPr>
              <w:tabs>
                <w:tab w:val="left" w:pos="441"/>
              </w:tabs>
              <w:ind w:left="36" w:firstLine="0"/>
              <w:jc w:val="both"/>
            </w:pPr>
            <w:r w:rsidRPr="00860BD1">
              <w:t>призовые места – 3 балла</w:t>
            </w:r>
          </w:p>
        </w:tc>
        <w:tc>
          <w:tcPr>
            <w:tcW w:w="1530" w:type="dxa"/>
          </w:tcPr>
          <w:p w:rsidR="000F4BDC" w:rsidRPr="00860BD1" w:rsidRDefault="000F4BDC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  <w:r w:rsidRPr="00860BD1">
              <w:t>0,5 б.</w:t>
            </w:r>
          </w:p>
          <w:p w:rsidR="00860BD1" w:rsidRPr="00860BD1" w:rsidRDefault="00860BD1" w:rsidP="00860BD1">
            <w:pPr>
              <w:jc w:val="center"/>
            </w:pPr>
            <w:r w:rsidRPr="00860BD1">
              <w:t>1 б.</w:t>
            </w:r>
          </w:p>
          <w:p w:rsidR="00860BD1" w:rsidRPr="00860BD1" w:rsidRDefault="00860BD1" w:rsidP="00860BD1">
            <w:pPr>
              <w:jc w:val="center"/>
            </w:pPr>
          </w:p>
          <w:p w:rsidR="000F4BDC" w:rsidRPr="00860BD1" w:rsidRDefault="00860BD1" w:rsidP="00860BD1">
            <w:pPr>
              <w:jc w:val="center"/>
            </w:pPr>
            <w:r w:rsidRPr="00860BD1">
              <w:t>3 б.</w:t>
            </w:r>
          </w:p>
        </w:tc>
        <w:tc>
          <w:tcPr>
            <w:tcW w:w="3119" w:type="dxa"/>
          </w:tcPr>
          <w:p w:rsidR="000F4BDC" w:rsidRPr="00860BD1" w:rsidRDefault="000F4BDC" w:rsidP="00455015">
            <w:pPr>
              <w:jc w:val="center"/>
            </w:pPr>
          </w:p>
        </w:tc>
      </w:tr>
      <w:tr w:rsidR="000F4BDC" w:rsidRPr="00D02AEC" w:rsidTr="004341B6">
        <w:tc>
          <w:tcPr>
            <w:tcW w:w="817" w:type="dxa"/>
          </w:tcPr>
          <w:p w:rsidR="000F4BDC" w:rsidRPr="00860BD1" w:rsidRDefault="000F4BDC" w:rsidP="00455015">
            <w:pPr>
              <w:jc w:val="center"/>
              <w:rPr>
                <w:b/>
              </w:rPr>
            </w:pPr>
            <w:r w:rsidRPr="00860BD1">
              <w:rPr>
                <w:b/>
              </w:rPr>
              <w:t>4.</w:t>
            </w:r>
          </w:p>
        </w:tc>
        <w:tc>
          <w:tcPr>
            <w:tcW w:w="5274" w:type="dxa"/>
          </w:tcPr>
          <w:p w:rsidR="000F4BDC" w:rsidRPr="00860BD1" w:rsidRDefault="000F4BDC" w:rsidP="00455015">
            <w:pPr>
              <w:ind w:firstLine="709"/>
              <w:jc w:val="both"/>
            </w:pPr>
            <w:r w:rsidRPr="00860BD1">
              <w:t>Чемпионат Школьной баскетбольной лиги «КЭС-БАСКЕТ»:</w:t>
            </w:r>
          </w:p>
          <w:p w:rsidR="000F4BDC" w:rsidRPr="00860BD1" w:rsidRDefault="000F4BDC" w:rsidP="00C44969">
            <w:pPr>
              <w:numPr>
                <w:ilvl w:val="0"/>
                <w:numId w:val="9"/>
              </w:numPr>
              <w:tabs>
                <w:tab w:val="left" w:pos="319"/>
              </w:tabs>
              <w:ind w:left="36" w:firstLine="0"/>
              <w:jc w:val="both"/>
            </w:pPr>
            <w:r w:rsidRPr="00860BD1">
              <w:t>участие в школьном и муниципальном этапах - 1 балл;</w:t>
            </w:r>
          </w:p>
          <w:p w:rsidR="000F4BDC" w:rsidRPr="00860BD1" w:rsidRDefault="000F4BDC" w:rsidP="00C44969">
            <w:pPr>
              <w:numPr>
                <w:ilvl w:val="0"/>
                <w:numId w:val="9"/>
              </w:numPr>
              <w:tabs>
                <w:tab w:val="left" w:pos="319"/>
              </w:tabs>
              <w:ind w:left="36" w:firstLine="0"/>
              <w:jc w:val="both"/>
            </w:pPr>
            <w:r w:rsidRPr="00860BD1">
              <w:t>участие в республиканском этапе (зона – 2 балла, финал – 3 балла);</w:t>
            </w:r>
          </w:p>
          <w:p w:rsidR="000F4BDC" w:rsidRPr="00860BD1" w:rsidRDefault="000F4BDC" w:rsidP="00C44969">
            <w:pPr>
              <w:numPr>
                <w:ilvl w:val="0"/>
                <w:numId w:val="9"/>
              </w:numPr>
              <w:tabs>
                <w:tab w:val="left" w:pos="319"/>
              </w:tabs>
              <w:ind w:left="36" w:firstLine="0"/>
              <w:jc w:val="both"/>
            </w:pPr>
            <w:r w:rsidRPr="00860BD1">
              <w:t>призовые места (зона – 5 баллов, финал – 7 баллов).</w:t>
            </w:r>
          </w:p>
        </w:tc>
        <w:tc>
          <w:tcPr>
            <w:tcW w:w="1530" w:type="dxa"/>
          </w:tcPr>
          <w:p w:rsidR="000F4BDC" w:rsidRPr="00860BD1" w:rsidRDefault="000F4BDC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  <w:r w:rsidRPr="00860BD1">
              <w:t>2 б.</w:t>
            </w:r>
          </w:p>
          <w:p w:rsidR="00860BD1" w:rsidRPr="00860BD1" w:rsidRDefault="00860BD1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</w:p>
          <w:p w:rsidR="00860BD1" w:rsidRPr="00860BD1" w:rsidRDefault="00860BD1" w:rsidP="00455015">
            <w:pPr>
              <w:jc w:val="center"/>
            </w:pPr>
          </w:p>
          <w:p w:rsidR="000F4BDC" w:rsidRPr="00860BD1" w:rsidRDefault="000F4BDC" w:rsidP="00455015">
            <w:pPr>
              <w:jc w:val="center"/>
            </w:pPr>
          </w:p>
        </w:tc>
        <w:tc>
          <w:tcPr>
            <w:tcW w:w="3119" w:type="dxa"/>
          </w:tcPr>
          <w:p w:rsidR="000F4BDC" w:rsidRPr="00860BD1" w:rsidRDefault="000F4BDC" w:rsidP="00455015">
            <w:pPr>
              <w:jc w:val="center"/>
            </w:pPr>
          </w:p>
        </w:tc>
      </w:tr>
      <w:tr w:rsidR="000F4BDC" w:rsidRPr="00D02AEC" w:rsidTr="004341B6">
        <w:tc>
          <w:tcPr>
            <w:tcW w:w="817" w:type="dxa"/>
          </w:tcPr>
          <w:p w:rsidR="000F4BDC" w:rsidRPr="000537A3" w:rsidRDefault="000F4BDC" w:rsidP="00455015">
            <w:pPr>
              <w:jc w:val="center"/>
              <w:rPr>
                <w:b/>
              </w:rPr>
            </w:pPr>
            <w:r w:rsidRPr="000537A3">
              <w:rPr>
                <w:b/>
              </w:rPr>
              <w:t>5.</w:t>
            </w:r>
          </w:p>
        </w:tc>
        <w:tc>
          <w:tcPr>
            <w:tcW w:w="5274" w:type="dxa"/>
          </w:tcPr>
          <w:p w:rsidR="000F4BDC" w:rsidRPr="000537A3" w:rsidRDefault="000F4BDC" w:rsidP="00131378">
            <w:pPr>
              <w:ind w:firstLine="709"/>
            </w:pPr>
            <w:r w:rsidRPr="000537A3">
              <w:t>Муниципальная Спартакиада школьников:</w:t>
            </w:r>
          </w:p>
          <w:p w:rsidR="000F4BDC" w:rsidRPr="000537A3" w:rsidRDefault="000F4BDC" w:rsidP="00C44969">
            <w:pPr>
              <w:pStyle w:val="af2"/>
              <w:numPr>
                <w:ilvl w:val="0"/>
                <w:numId w:val="13"/>
              </w:numPr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0537A3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  <w:p w:rsidR="000F4BDC" w:rsidRPr="000537A3" w:rsidRDefault="000F4BDC" w:rsidP="00C44969">
            <w:pPr>
              <w:pStyle w:val="af2"/>
              <w:numPr>
                <w:ilvl w:val="0"/>
                <w:numId w:val="13"/>
              </w:numPr>
              <w:spacing w:after="0" w:line="240" w:lineRule="auto"/>
              <w:ind w:left="176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7A3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  <w:p w:rsidR="000F4BDC" w:rsidRPr="000537A3" w:rsidRDefault="000F4BDC" w:rsidP="00C44969">
            <w:pPr>
              <w:numPr>
                <w:ilvl w:val="0"/>
                <w:numId w:val="10"/>
              </w:numPr>
              <w:ind w:left="178" w:firstLine="0"/>
              <w:jc w:val="both"/>
            </w:pPr>
            <w:r w:rsidRPr="000537A3">
              <w:t>участие (1 балл);</w:t>
            </w:r>
          </w:p>
          <w:p w:rsidR="000F4BDC" w:rsidRPr="000537A3" w:rsidRDefault="000F4BDC" w:rsidP="00C44969">
            <w:pPr>
              <w:numPr>
                <w:ilvl w:val="0"/>
                <w:numId w:val="10"/>
              </w:numPr>
              <w:ind w:left="178" w:firstLine="0"/>
              <w:jc w:val="both"/>
            </w:pPr>
            <w:r w:rsidRPr="000537A3">
              <w:t>призовые места (3 балла);</w:t>
            </w:r>
          </w:p>
          <w:p w:rsidR="000F4BDC" w:rsidRPr="000537A3" w:rsidRDefault="000537A3" w:rsidP="00C44969">
            <w:pPr>
              <w:numPr>
                <w:ilvl w:val="0"/>
                <w:numId w:val="10"/>
              </w:numPr>
              <w:ind w:left="178" w:firstLine="0"/>
              <w:jc w:val="both"/>
            </w:pPr>
            <w:r w:rsidRPr="000537A3">
              <w:t xml:space="preserve">победитель </w:t>
            </w:r>
            <w:r w:rsidR="000F4BDC" w:rsidRPr="000537A3">
              <w:t>(4 балла).</w:t>
            </w:r>
          </w:p>
        </w:tc>
        <w:tc>
          <w:tcPr>
            <w:tcW w:w="1530" w:type="dxa"/>
          </w:tcPr>
          <w:p w:rsidR="000F4BDC" w:rsidRPr="000537A3" w:rsidRDefault="000F4BDC" w:rsidP="00455015">
            <w:pPr>
              <w:jc w:val="center"/>
            </w:pPr>
          </w:p>
          <w:p w:rsidR="000537A3" w:rsidRPr="000537A3" w:rsidRDefault="000537A3" w:rsidP="00455015">
            <w:pPr>
              <w:jc w:val="center"/>
            </w:pPr>
          </w:p>
          <w:p w:rsidR="000F4BDC" w:rsidRPr="000537A3" w:rsidRDefault="000537A3" w:rsidP="000537A3">
            <w:pPr>
              <w:jc w:val="center"/>
            </w:pPr>
            <w:r w:rsidRPr="000537A3">
              <w:t>3 б., 4 б.</w:t>
            </w:r>
          </w:p>
          <w:p w:rsidR="000537A3" w:rsidRPr="000537A3" w:rsidRDefault="000537A3" w:rsidP="000537A3">
            <w:pPr>
              <w:jc w:val="center"/>
            </w:pPr>
            <w:r w:rsidRPr="000537A3">
              <w:t>1 б</w:t>
            </w:r>
          </w:p>
          <w:p w:rsidR="000537A3" w:rsidRPr="000537A3" w:rsidRDefault="000537A3" w:rsidP="000537A3">
            <w:pPr>
              <w:jc w:val="center"/>
            </w:pPr>
          </w:p>
          <w:p w:rsidR="000537A3" w:rsidRPr="000537A3" w:rsidRDefault="000537A3" w:rsidP="000537A3">
            <w:pPr>
              <w:jc w:val="center"/>
            </w:pPr>
          </w:p>
          <w:p w:rsidR="000537A3" w:rsidRPr="000537A3" w:rsidRDefault="000537A3" w:rsidP="000537A3">
            <w:pPr>
              <w:jc w:val="center"/>
            </w:pPr>
          </w:p>
        </w:tc>
        <w:tc>
          <w:tcPr>
            <w:tcW w:w="3119" w:type="dxa"/>
          </w:tcPr>
          <w:p w:rsidR="000F4BDC" w:rsidRPr="000537A3" w:rsidRDefault="000F4BDC" w:rsidP="00455015">
            <w:pPr>
              <w:jc w:val="center"/>
            </w:pPr>
          </w:p>
        </w:tc>
      </w:tr>
      <w:tr w:rsidR="000F4BDC" w:rsidRPr="00D02AEC" w:rsidTr="004341B6">
        <w:tc>
          <w:tcPr>
            <w:tcW w:w="817" w:type="dxa"/>
          </w:tcPr>
          <w:p w:rsidR="000F4BDC" w:rsidRPr="000537A3" w:rsidRDefault="000F4BDC" w:rsidP="00455015">
            <w:pPr>
              <w:jc w:val="center"/>
              <w:rPr>
                <w:b/>
              </w:rPr>
            </w:pPr>
            <w:r w:rsidRPr="000537A3">
              <w:rPr>
                <w:b/>
              </w:rPr>
              <w:t>6.</w:t>
            </w:r>
          </w:p>
        </w:tc>
        <w:tc>
          <w:tcPr>
            <w:tcW w:w="5274" w:type="dxa"/>
          </w:tcPr>
          <w:p w:rsidR="000F4BDC" w:rsidRPr="000537A3" w:rsidRDefault="000F4BDC" w:rsidP="00131378">
            <w:pPr>
              <w:jc w:val="both"/>
            </w:pPr>
            <w:r w:rsidRPr="000537A3">
              <w:t>Спартакиада среди школьных спортивных клубов:</w:t>
            </w:r>
          </w:p>
          <w:p w:rsidR="000F4BDC" w:rsidRPr="000537A3" w:rsidRDefault="000F4BDC" w:rsidP="008E0FA5">
            <w:pPr>
              <w:ind w:firstLine="36"/>
              <w:jc w:val="both"/>
            </w:pPr>
            <w:r w:rsidRPr="000537A3">
              <w:t>- проведение школьного этапа – 1 балл;</w:t>
            </w:r>
          </w:p>
          <w:p w:rsidR="000F4BDC" w:rsidRPr="000537A3" w:rsidRDefault="000F4BDC" w:rsidP="008E0FA5">
            <w:pPr>
              <w:ind w:firstLine="36"/>
              <w:jc w:val="both"/>
            </w:pPr>
            <w:r w:rsidRPr="000537A3">
              <w:t>- участие в муниципальном этапе – 2 балла.</w:t>
            </w:r>
          </w:p>
        </w:tc>
        <w:tc>
          <w:tcPr>
            <w:tcW w:w="1530" w:type="dxa"/>
          </w:tcPr>
          <w:p w:rsidR="000F4BDC" w:rsidRPr="000537A3" w:rsidRDefault="000F4BDC" w:rsidP="00455015">
            <w:pPr>
              <w:jc w:val="center"/>
            </w:pPr>
          </w:p>
          <w:p w:rsidR="000F4BDC" w:rsidRPr="000537A3" w:rsidRDefault="000F4BDC" w:rsidP="00455015">
            <w:pPr>
              <w:jc w:val="center"/>
            </w:pPr>
          </w:p>
          <w:p w:rsidR="000F4BDC" w:rsidRPr="000537A3" w:rsidRDefault="00FD5AAF" w:rsidP="00BC6ABB">
            <w:pPr>
              <w:jc w:val="center"/>
            </w:pPr>
            <w:r w:rsidRPr="000537A3">
              <w:t>1 б.</w:t>
            </w:r>
          </w:p>
          <w:p w:rsidR="000537A3" w:rsidRPr="000537A3" w:rsidRDefault="000537A3" w:rsidP="00BC6ABB">
            <w:pPr>
              <w:jc w:val="center"/>
            </w:pPr>
            <w:r w:rsidRPr="000537A3">
              <w:t>-</w:t>
            </w:r>
          </w:p>
        </w:tc>
        <w:tc>
          <w:tcPr>
            <w:tcW w:w="3119" w:type="dxa"/>
          </w:tcPr>
          <w:p w:rsidR="000F4BDC" w:rsidRPr="000537A3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D02AEC" w:rsidTr="004341B6">
        <w:tc>
          <w:tcPr>
            <w:tcW w:w="817" w:type="dxa"/>
          </w:tcPr>
          <w:p w:rsidR="000F4BDC" w:rsidRPr="00FD5AAF" w:rsidRDefault="000F4BDC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0F4BDC" w:rsidRPr="00FD5AAF" w:rsidRDefault="000F4BDC" w:rsidP="006741AD">
            <w:pPr>
              <w:jc w:val="both"/>
            </w:pPr>
            <w:r w:rsidRPr="00FD5AAF">
              <w:t>Школьная волейбольная лига</w:t>
            </w:r>
          </w:p>
          <w:p w:rsidR="000F4BDC" w:rsidRPr="00FD5AAF" w:rsidRDefault="000F4BDC" w:rsidP="006741AD">
            <w:pPr>
              <w:jc w:val="both"/>
            </w:pPr>
            <w:r w:rsidRPr="00FD5AAF">
              <w:t>- участие в школьном и муниципальном этапе (2 балла)</w:t>
            </w:r>
          </w:p>
          <w:p w:rsidR="000F4BDC" w:rsidRPr="00FD5AAF" w:rsidRDefault="000F4BDC" w:rsidP="006741AD">
            <w:pPr>
              <w:jc w:val="both"/>
            </w:pPr>
            <w:r w:rsidRPr="00FD5AAF">
              <w:t>- призер (3 балла)</w:t>
            </w:r>
          </w:p>
          <w:p w:rsidR="000F4BDC" w:rsidRPr="00FD5AAF" w:rsidRDefault="000F4BDC" w:rsidP="006741AD">
            <w:pPr>
              <w:jc w:val="both"/>
            </w:pPr>
            <w:r w:rsidRPr="00FD5AAF">
              <w:t>- победитель (4 балла)</w:t>
            </w:r>
          </w:p>
          <w:p w:rsidR="000F4BDC" w:rsidRPr="00FD5AAF" w:rsidRDefault="000F4BDC" w:rsidP="006741AD">
            <w:pPr>
              <w:jc w:val="both"/>
            </w:pPr>
            <w:r w:rsidRPr="00FD5AAF">
              <w:t>- участие в зональном этапе (3 балла)</w:t>
            </w:r>
          </w:p>
          <w:p w:rsidR="000F4BDC" w:rsidRDefault="00131378" w:rsidP="006741AD">
            <w:pPr>
              <w:jc w:val="both"/>
            </w:pPr>
            <w:r w:rsidRPr="00FD5AAF">
              <w:t>- призер зонального этапа (</w:t>
            </w:r>
            <w:r w:rsidR="000F4BDC" w:rsidRPr="00FD5AAF">
              <w:t>5 баллов)</w:t>
            </w:r>
          </w:p>
          <w:p w:rsidR="00DA4D24" w:rsidRDefault="00DA4D24" w:rsidP="006741AD">
            <w:pPr>
              <w:jc w:val="both"/>
            </w:pPr>
          </w:p>
          <w:p w:rsidR="00DA4D24" w:rsidRPr="00FD5AAF" w:rsidRDefault="00DA4D24" w:rsidP="006741AD">
            <w:pPr>
              <w:jc w:val="both"/>
            </w:pPr>
          </w:p>
        </w:tc>
        <w:tc>
          <w:tcPr>
            <w:tcW w:w="1530" w:type="dxa"/>
          </w:tcPr>
          <w:p w:rsidR="000F4BDC" w:rsidRPr="00FD5AAF" w:rsidRDefault="000F4BDC" w:rsidP="00455015">
            <w:pPr>
              <w:jc w:val="center"/>
            </w:pPr>
          </w:p>
          <w:p w:rsidR="00860BD1" w:rsidRPr="00FD5AAF" w:rsidRDefault="00860BD1" w:rsidP="00455015">
            <w:pPr>
              <w:jc w:val="center"/>
            </w:pPr>
            <w:r w:rsidRPr="00FD5AAF">
              <w:t>4 б.</w:t>
            </w:r>
          </w:p>
          <w:p w:rsidR="00860BD1" w:rsidRPr="00FD5AAF" w:rsidRDefault="00860BD1" w:rsidP="00455015">
            <w:pPr>
              <w:jc w:val="center"/>
            </w:pPr>
          </w:p>
          <w:p w:rsidR="00860BD1" w:rsidRPr="00FD5AAF" w:rsidRDefault="00860BD1" w:rsidP="00455015">
            <w:pPr>
              <w:jc w:val="center"/>
            </w:pPr>
          </w:p>
          <w:p w:rsidR="00860BD1" w:rsidRPr="00FD5AAF" w:rsidRDefault="00860BD1" w:rsidP="00455015">
            <w:pPr>
              <w:jc w:val="center"/>
            </w:pPr>
          </w:p>
          <w:p w:rsidR="00860BD1" w:rsidRPr="00FD5AAF" w:rsidRDefault="00860BD1" w:rsidP="00455015">
            <w:pPr>
              <w:jc w:val="center"/>
            </w:pPr>
            <w:r w:rsidRPr="00FD5AAF">
              <w:t>3 б.</w:t>
            </w:r>
          </w:p>
        </w:tc>
        <w:tc>
          <w:tcPr>
            <w:tcW w:w="3119" w:type="dxa"/>
          </w:tcPr>
          <w:p w:rsidR="000F4BDC" w:rsidRPr="00FD5AAF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Pr="00B431BC" w:rsidRDefault="000F4BDC" w:rsidP="00455015">
            <w:pPr>
              <w:jc w:val="center"/>
              <w:rPr>
                <w:b/>
              </w:rPr>
            </w:pPr>
            <w:r w:rsidRPr="00B431BC">
              <w:rPr>
                <w:b/>
              </w:rPr>
              <w:lastRenderedPageBreak/>
              <w:t>7.</w:t>
            </w:r>
          </w:p>
        </w:tc>
        <w:tc>
          <w:tcPr>
            <w:tcW w:w="5274" w:type="dxa"/>
          </w:tcPr>
          <w:p w:rsidR="000F4BDC" w:rsidRPr="00B431BC" w:rsidRDefault="000F4BDC" w:rsidP="00AA471C">
            <w:pPr>
              <w:jc w:val="both"/>
            </w:pPr>
            <w:r w:rsidRPr="00B431BC">
              <w:t>Республиканский этап Всероссийской акции «Спорт – альтернатива пагубным привычкам»:</w:t>
            </w:r>
          </w:p>
          <w:p w:rsidR="000F4BDC" w:rsidRPr="00B431BC" w:rsidRDefault="000F4BDC" w:rsidP="00C44969">
            <w:pPr>
              <w:numPr>
                <w:ilvl w:val="0"/>
                <w:numId w:val="3"/>
              </w:numPr>
              <w:tabs>
                <w:tab w:val="left" w:pos="205"/>
              </w:tabs>
              <w:ind w:left="0" w:firstLine="34"/>
            </w:pPr>
            <w:r w:rsidRPr="00B431BC">
              <w:t>участие в муниципальном этапе - 1 балл;</w:t>
            </w:r>
          </w:p>
          <w:p w:rsidR="000F4BDC" w:rsidRPr="00B431BC" w:rsidRDefault="000F4BDC" w:rsidP="00C44969">
            <w:pPr>
              <w:numPr>
                <w:ilvl w:val="0"/>
                <w:numId w:val="3"/>
              </w:numPr>
              <w:tabs>
                <w:tab w:val="left" w:pos="205"/>
              </w:tabs>
              <w:ind w:left="0" w:firstLine="34"/>
            </w:pPr>
            <w:r w:rsidRPr="00B431BC">
              <w:t xml:space="preserve">призовое место в муниципальном этапе - 2 балла; </w:t>
            </w:r>
          </w:p>
          <w:p w:rsidR="000F4BDC" w:rsidRPr="00B431BC" w:rsidRDefault="000F4BDC" w:rsidP="00C44969">
            <w:pPr>
              <w:numPr>
                <w:ilvl w:val="0"/>
                <w:numId w:val="11"/>
              </w:numPr>
              <w:tabs>
                <w:tab w:val="clear" w:pos="1004"/>
                <w:tab w:val="num" w:pos="0"/>
                <w:tab w:val="left" w:pos="205"/>
                <w:tab w:val="left" w:pos="319"/>
              </w:tabs>
              <w:ind w:left="36" w:firstLine="0"/>
              <w:jc w:val="both"/>
            </w:pPr>
            <w:r w:rsidRPr="00B431BC">
              <w:t>участие в республиканском этапе - 1 балл;</w:t>
            </w:r>
          </w:p>
          <w:p w:rsidR="000F4BDC" w:rsidRPr="00B431BC" w:rsidRDefault="000F4BDC" w:rsidP="00C44969">
            <w:pPr>
              <w:numPr>
                <w:ilvl w:val="0"/>
                <w:numId w:val="11"/>
              </w:numPr>
              <w:tabs>
                <w:tab w:val="clear" w:pos="1004"/>
                <w:tab w:val="num" w:pos="0"/>
                <w:tab w:val="left" w:pos="205"/>
                <w:tab w:val="left" w:pos="319"/>
              </w:tabs>
              <w:ind w:left="36" w:firstLine="0"/>
              <w:jc w:val="both"/>
              <w:rPr>
                <w:b/>
                <w:u w:val="single"/>
              </w:rPr>
            </w:pPr>
            <w:r w:rsidRPr="00B431BC">
              <w:t xml:space="preserve">призовое место (номинации) - 3 балла. </w:t>
            </w:r>
          </w:p>
        </w:tc>
        <w:tc>
          <w:tcPr>
            <w:tcW w:w="1530" w:type="dxa"/>
          </w:tcPr>
          <w:p w:rsidR="000F4BDC" w:rsidRPr="00B431BC" w:rsidRDefault="000537A3" w:rsidP="00FD5AAF">
            <w:pPr>
              <w:jc w:val="center"/>
            </w:pPr>
            <w:r>
              <w:t>-</w:t>
            </w:r>
          </w:p>
        </w:tc>
        <w:tc>
          <w:tcPr>
            <w:tcW w:w="3119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BC6ABB">
            <w:pPr>
              <w:jc w:val="center"/>
              <w:rPr>
                <w:b/>
              </w:rPr>
            </w:pPr>
            <w:r w:rsidRPr="00AA471C">
              <w:rPr>
                <w:b/>
              </w:rPr>
              <w:t>8.</w:t>
            </w:r>
          </w:p>
        </w:tc>
        <w:tc>
          <w:tcPr>
            <w:tcW w:w="5274" w:type="dxa"/>
          </w:tcPr>
          <w:p w:rsidR="000F4BDC" w:rsidRPr="00AA471C" w:rsidRDefault="000F4BDC" w:rsidP="00455015">
            <w:pPr>
              <w:ind w:firstLine="709"/>
              <w:jc w:val="both"/>
            </w:pPr>
            <w:r w:rsidRPr="00AA471C">
              <w:t>Республиканский этап Всероссийского конкурса «Учитель здоровья России»</w:t>
            </w:r>
          </w:p>
          <w:p w:rsidR="000F4BDC" w:rsidRPr="00AA471C" w:rsidRDefault="000F4BDC" w:rsidP="00C44969">
            <w:pPr>
              <w:numPr>
                <w:ilvl w:val="0"/>
                <w:numId w:val="3"/>
              </w:numPr>
              <w:tabs>
                <w:tab w:val="left" w:pos="205"/>
              </w:tabs>
              <w:ind w:left="0" w:firstLine="34"/>
            </w:pPr>
            <w:r w:rsidRPr="00AA471C">
              <w:t>участие в муниципальном этапе - 1 балл;</w:t>
            </w:r>
          </w:p>
          <w:p w:rsidR="000F4BDC" w:rsidRPr="00AA471C" w:rsidRDefault="000F4BDC" w:rsidP="00C44969">
            <w:pPr>
              <w:numPr>
                <w:ilvl w:val="0"/>
                <w:numId w:val="3"/>
              </w:numPr>
              <w:tabs>
                <w:tab w:val="left" w:pos="205"/>
              </w:tabs>
              <w:ind w:left="0" w:firstLine="34"/>
            </w:pPr>
            <w:r w:rsidRPr="00AA471C">
              <w:t xml:space="preserve">призовое место в муниципальном этапе - 2 балла; </w:t>
            </w:r>
          </w:p>
          <w:p w:rsidR="000F4BDC" w:rsidRPr="00AA471C" w:rsidRDefault="000F4BDC" w:rsidP="00C44969">
            <w:pPr>
              <w:numPr>
                <w:ilvl w:val="0"/>
                <w:numId w:val="12"/>
              </w:numPr>
              <w:tabs>
                <w:tab w:val="clear" w:pos="1004"/>
                <w:tab w:val="num" w:pos="36"/>
                <w:tab w:val="left" w:pos="205"/>
                <w:tab w:val="left" w:pos="319"/>
                <w:tab w:val="left" w:pos="349"/>
              </w:tabs>
              <w:ind w:left="36" w:firstLine="0"/>
              <w:jc w:val="both"/>
            </w:pPr>
            <w:r w:rsidRPr="00AA471C">
              <w:t xml:space="preserve">участие на Республике - 1 балл; </w:t>
            </w:r>
          </w:p>
          <w:p w:rsidR="000F4BDC" w:rsidRPr="00AA471C" w:rsidRDefault="000F4BDC" w:rsidP="00C44969">
            <w:pPr>
              <w:numPr>
                <w:ilvl w:val="0"/>
                <w:numId w:val="12"/>
              </w:numPr>
              <w:tabs>
                <w:tab w:val="clear" w:pos="1004"/>
                <w:tab w:val="num" w:pos="36"/>
                <w:tab w:val="left" w:pos="205"/>
                <w:tab w:val="left" w:pos="319"/>
                <w:tab w:val="left" w:pos="349"/>
              </w:tabs>
              <w:ind w:left="36" w:firstLine="0"/>
              <w:jc w:val="both"/>
            </w:pPr>
            <w:r w:rsidRPr="00AA471C">
              <w:t>призовое место, 5 баллов, номинация – 3</w:t>
            </w:r>
            <w:r w:rsidR="009E3E2B">
              <w:t> </w:t>
            </w:r>
            <w:r w:rsidRPr="00AA471C">
              <w:t>балла.</w:t>
            </w:r>
          </w:p>
        </w:tc>
        <w:tc>
          <w:tcPr>
            <w:tcW w:w="1530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</w:p>
          <w:p w:rsidR="000F4BDC" w:rsidRPr="00AA471C" w:rsidRDefault="000F4BDC" w:rsidP="00455015">
            <w:pPr>
              <w:jc w:val="center"/>
              <w:rPr>
                <w:b/>
              </w:rPr>
            </w:pPr>
          </w:p>
          <w:p w:rsidR="000F4BDC" w:rsidRPr="00AA471C" w:rsidRDefault="00131378" w:rsidP="000537A3">
            <w:pPr>
              <w:jc w:val="center"/>
              <w:rPr>
                <w:b/>
              </w:rPr>
            </w:pPr>
            <w:r w:rsidRPr="00AA471C">
              <w:t>1 б</w:t>
            </w:r>
            <w:r w:rsidR="000537A3">
              <w:t>.</w:t>
            </w:r>
          </w:p>
        </w:tc>
        <w:tc>
          <w:tcPr>
            <w:tcW w:w="3119" w:type="dxa"/>
          </w:tcPr>
          <w:p w:rsidR="000F4BDC" w:rsidRPr="00AA471C" w:rsidRDefault="00131378" w:rsidP="00131378">
            <w:pPr>
              <w:jc w:val="center"/>
              <w:rPr>
                <w:b/>
              </w:rPr>
            </w:pPr>
            <w:r w:rsidRPr="00AA471C">
              <w:t xml:space="preserve">Участие </w:t>
            </w:r>
            <w:r>
              <w:t xml:space="preserve">учителя физической культуры Харисова Р.Ф. </w:t>
            </w:r>
            <w:r w:rsidRPr="00AA471C">
              <w:t>в</w:t>
            </w:r>
            <w:r>
              <w:t xml:space="preserve"> муниципальном этапе XIII Всероссийского конкурса «Учитель здоровья России 2022»</w:t>
            </w: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BC6ABB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5274" w:type="dxa"/>
          </w:tcPr>
          <w:p w:rsidR="000F4BDC" w:rsidRPr="00AA471C" w:rsidRDefault="000F4BDC" w:rsidP="00FD5AAF">
            <w:pPr>
              <w:jc w:val="both"/>
            </w:pPr>
            <w:r>
              <w:t>Участие в проекте «Тег-регби» - 1 балл</w:t>
            </w:r>
          </w:p>
        </w:tc>
        <w:tc>
          <w:tcPr>
            <w:tcW w:w="1530" w:type="dxa"/>
          </w:tcPr>
          <w:p w:rsidR="000F4BDC" w:rsidRPr="00AA471C" w:rsidRDefault="00131378" w:rsidP="000537A3">
            <w:pPr>
              <w:jc w:val="center"/>
              <w:rPr>
                <w:b/>
              </w:rPr>
            </w:pPr>
            <w:r>
              <w:t>1 б</w:t>
            </w:r>
            <w:r w:rsidR="000537A3">
              <w:t>.</w:t>
            </w:r>
          </w:p>
        </w:tc>
        <w:tc>
          <w:tcPr>
            <w:tcW w:w="3119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Default="000F4BDC" w:rsidP="00BC6ABB">
            <w:pPr>
              <w:jc w:val="center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5274" w:type="dxa"/>
          </w:tcPr>
          <w:p w:rsidR="000F4BDC" w:rsidRDefault="000F4BDC" w:rsidP="00FD5AAF">
            <w:pPr>
              <w:jc w:val="both"/>
            </w:pPr>
            <w:r>
              <w:t>Участие в проекте «Футбол в школу» - 1</w:t>
            </w:r>
            <w:r w:rsidR="009E3E2B">
              <w:t> </w:t>
            </w:r>
            <w:r>
              <w:t>балл</w:t>
            </w:r>
          </w:p>
        </w:tc>
        <w:tc>
          <w:tcPr>
            <w:tcW w:w="1530" w:type="dxa"/>
          </w:tcPr>
          <w:p w:rsidR="000F4BDC" w:rsidRPr="00AA471C" w:rsidRDefault="00B431BC" w:rsidP="000537A3">
            <w:pPr>
              <w:jc w:val="center"/>
              <w:rPr>
                <w:b/>
              </w:rPr>
            </w:pPr>
            <w:r>
              <w:t>1 б</w:t>
            </w:r>
            <w:r w:rsidR="000537A3">
              <w:t>.</w:t>
            </w:r>
          </w:p>
        </w:tc>
        <w:tc>
          <w:tcPr>
            <w:tcW w:w="3119" w:type="dxa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</w:p>
        </w:tc>
      </w:tr>
      <w:tr w:rsidR="000F4BDC" w:rsidRPr="00AA471C" w:rsidTr="004341B6">
        <w:tc>
          <w:tcPr>
            <w:tcW w:w="817" w:type="dxa"/>
          </w:tcPr>
          <w:p w:rsidR="000F4BDC" w:rsidRPr="00AA471C" w:rsidRDefault="000F4BDC" w:rsidP="008E0FA5">
            <w:pPr>
              <w:jc w:val="center"/>
              <w:rPr>
                <w:b/>
              </w:rPr>
            </w:pPr>
            <w:r w:rsidRPr="00AA471C">
              <w:rPr>
                <w:b/>
                <w:lang w:val="en-US"/>
              </w:rPr>
              <w:t>V.</w:t>
            </w:r>
          </w:p>
        </w:tc>
        <w:tc>
          <w:tcPr>
            <w:tcW w:w="9923" w:type="dxa"/>
            <w:gridSpan w:val="3"/>
          </w:tcPr>
          <w:p w:rsidR="000F4BDC" w:rsidRPr="00AA471C" w:rsidRDefault="000F4BDC" w:rsidP="00455015">
            <w:pPr>
              <w:jc w:val="center"/>
              <w:rPr>
                <w:b/>
              </w:rPr>
            </w:pPr>
            <w:r w:rsidRPr="00AA471C">
              <w:rPr>
                <w:b/>
                <w:u w:val="single"/>
              </w:rPr>
              <w:t>Эффективность участия в республиканских конкурсах гражданско-патриотической  и художественно-эстетической направленности</w:t>
            </w:r>
          </w:p>
        </w:tc>
      </w:tr>
      <w:tr w:rsidR="00591AA2" w:rsidRPr="00AA471C" w:rsidTr="00591AA2">
        <w:trPr>
          <w:trHeight w:val="540"/>
        </w:trPr>
        <w:tc>
          <w:tcPr>
            <w:tcW w:w="817" w:type="dxa"/>
            <w:vMerge w:val="restart"/>
          </w:tcPr>
          <w:p w:rsidR="00591AA2" w:rsidRPr="00B431BC" w:rsidRDefault="00591AA2" w:rsidP="00455015">
            <w:pPr>
              <w:jc w:val="center"/>
              <w:rPr>
                <w:b/>
              </w:rPr>
            </w:pPr>
            <w:r w:rsidRPr="00B431BC">
              <w:rPr>
                <w:b/>
              </w:rPr>
              <w:t>1</w:t>
            </w:r>
          </w:p>
        </w:tc>
        <w:tc>
          <w:tcPr>
            <w:tcW w:w="5274" w:type="dxa"/>
          </w:tcPr>
          <w:p w:rsidR="00591AA2" w:rsidRPr="00B431BC" w:rsidRDefault="00591AA2" w:rsidP="000F4BDC">
            <w:pPr>
              <w:ind w:firstLine="64"/>
              <w:jc w:val="both"/>
            </w:pPr>
            <w:r w:rsidRPr="00B431BC">
              <w:t>ВВПОД «ЮНАРМИЯ»</w:t>
            </w:r>
          </w:p>
          <w:p w:rsidR="00591AA2" w:rsidRPr="00B431BC" w:rsidRDefault="00591AA2" w:rsidP="000F4BDC">
            <w:pPr>
              <w:ind w:firstLine="64"/>
              <w:jc w:val="both"/>
            </w:pPr>
            <w:r w:rsidRPr="00B431BC">
              <w:t>- создание отряда – 1 балл</w:t>
            </w:r>
          </w:p>
        </w:tc>
        <w:tc>
          <w:tcPr>
            <w:tcW w:w="1530" w:type="dxa"/>
          </w:tcPr>
          <w:p w:rsidR="00591AA2" w:rsidRPr="00B431BC" w:rsidRDefault="00591AA2" w:rsidP="00DA4D24">
            <w:pPr>
              <w:jc w:val="center"/>
            </w:pPr>
            <w:r>
              <w:t>1 б.</w:t>
            </w:r>
          </w:p>
        </w:tc>
        <w:tc>
          <w:tcPr>
            <w:tcW w:w="3119" w:type="dxa"/>
          </w:tcPr>
          <w:p w:rsidR="00591AA2" w:rsidRPr="00AA471C" w:rsidRDefault="00591AA2" w:rsidP="002F04C0">
            <w:pPr>
              <w:rPr>
                <w:b/>
              </w:rPr>
            </w:pPr>
          </w:p>
        </w:tc>
      </w:tr>
      <w:tr w:rsidR="00591AA2" w:rsidRPr="00AA471C" w:rsidTr="00591AA2">
        <w:trPr>
          <w:trHeight w:val="540"/>
        </w:trPr>
        <w:tc>
          <w:tcPr>
            <w:tcW w:w="817" w:type="dxa"/>
            <w:vMerge/>
          </w:tcPr>
          <w:p w:rsidR="00591AA2" w:rsidRPr="00B431BC" w:rsidRDefault="00591AA2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591AA2" w:rsidRPr="00B431BC" w:rsidRDefault="00591AA2" w:rsidP="00591AA2">
            <w:pPr>
              <w:ind w:firstLine="64"/>
              <w:jc w:val="both"/>
            </w:pPr>
            <w:r w:rsidRPr="00B431BC">
              <w:t>- укомплектование формой (1 комплект – 1 балл)</w:t>
            </w:r>
          </w:p>
        </w:tc>
        <w:tc>
          <w:tcPr>
            <w:tcW w:w="1530" w:type="dxa"/>
          </w:tcPr>
          <w:p w:rsidR="00591AA2" w:rsidRPr="00B431BC" w:rsidRDefault="00DC318F" w:rsidP="00DA4D24">
            <w:pPr>
              <w:jc w:val="center"/>
            </w:pPr>
            <w:r>
              <w:t>30</w:t>
            </w:r>
            <w:r w:rsidR="00591AA2">
              <w:t xml:space="preserve"> б.</w:t>
            </w:r>
          </w:p>
        </w:tc>
        <w:tc>
          <w:tcPr>
            <w:tcW w:w="3119" w:type="dxa"/>
          </w:tcPr>
          <w:p w:rsidR="00591AA2" w:rsidRPr="00AA471C" w:rsidRDefault="00591AA2" w:rsidP="002F04C0">
            <w:pPr>
              <w:rPr>
                <w:b/>
              </w:rPr>
            </w:pPr>
          </w:p>
        </w:tc>
      </w:tr>
      <w:tr w:rsidR="00591AA2" w:rsidRPr="00AA471C" w:rsidTr="00591AA2">
        <w:trPr>
          <w:trHeight w:val="240"/>
        </w:trPr>
        <w:tc>
          <w:tcPr>
            <w:tcW w:w="817" w:type="dxa"/>
            <w:vMerge/>
          </w:tcPr>
          <w:p w:rsidR="00591AA2" w:rsidRPr="00B431BC" w:rsidRDefault="00591AA2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591AA2" w:rsidRPr="00B431BC" w:rsidRDefault="00591AA2" w:rsidP="00591AA2">
            <w:pPr>
              <w:ind w:firstLine="64"/>
              <w:jc w:val="both"/>
            </w:pPr>
            <w:r w:rsidRPr="00B431BC">
              <w:t>- укомплектование экипировкой (1 чел</w:t>
            </w:r>
            <w:r>
              <w:t>.</w:t>
            </w:r>
            <w:r w:rsidRPr="00B431BC">
              <w:t xml:space="preserve"> – 0,2 балла)</w:t>
            </w:r>
          </w:p>
        </w:tc>
        <w:tc>
          <w:tcPr>
            <w:tcW w:w="1530" w:type="dxa"/>
          </w:tcPr>
          <w:p w:rsidR="00591AA2" w:rsidRPr="00B431BC" w:rsidRDefault="00DC318F" w:rsidP="00DA4D24">
            <w:pPr>
              <w:jc w:val="center"/>
            </w:pPr>
            <w:r>
              <w:t>6</w:t>
            </w:r>
            <w:r w:rsidR="00591AA2">
              <w:t xml:space="preserve"> б.</w:t>
            </w:r>
          </w:p>
        </w:tc>
        <w:tc>
          <w:tcPr>
            <w:tcW w:w="3119" w:type="dxa"/>
          </w:tcPr>
          <w:p w:rsidR="00591AA2" w:rsidRPr="00AA471C" w:rsidRDefault="00591AA2" w:rsidP="002F04C0">
            <w:pPr>
              <w:rPr>
                <w:b/>
              </w:rPr>
            </w:pPr>
          </w:p>
        </w:tc>
      </w:tr>
      <w:tr w:rsidR="00591AA2" w:rsidRPr="00AA471C" w:rsidTr="00591AA2">
        <w:trPr>
          <w:trHeight w:val="540"/>
        </w:trPr>
        <w:tc>
          <w:tcPr>
            <w:tcW w:w="817" w:type="dxa"/>
            <w:vMerge/>
          </w:tcPr>
          <w:p w:rsidR="00591AA2" w:rsidRPr="00B431BC" w:rsidRDefault="00591AA2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7740F7" w:rsidRPr="00B431BC" w:rsidRDefault="00591AA2" w:rsidP="007740F7">
            <w:pPr>
              <w:shd w:val="clear" w:color="auto" w:fill="FFFFFF" w:themeFill="background1"/>
              <w:ind w:firstLine="64"/>
              <w:jc w:val="both"/>
            </w:pPr>
            <w:r w:rsidRPr="007740F7">
              <w:rPr>
                <w:shd w:val="clear" w:color="auto" w:fill="FFFFFF" w:themeFill="background1"/>
              </w:rPr>
              <w:t>- участие в муниципальных мероприятиях – 1 балл</w:t>
            </w:r>
          </w:p>
        </w:tc>
        <w:tc>
          <w:tcPr>
            <w:tcW w:w="1530" w:type="dxa"/>
          </w:tcPr>
          <w:p w:rsidR="00591AA2" w:rsidRPr="00B431BC" w:rsidRDefault="000537A3" w:rsidP="00632585">
            <w:pPr>
              <w:jc w:val="center"/>
            </w:pPr>
            <w:r>
              <w:t>2</w:t>
            </w:r>
            <w:r w:rsidR="00632585">
              <w:t>8</w:t>
            </w:r>
            <w:r w:rsidR="00591AA2">
              <w:t xml:space="preserve"> б.</w:t>
            </w:r>
          </w:p>
        </w:tc>
        <w:tc>
          <w:tcPr>
            <w:tcW w:w="3119" w:type="dxa"/>
          </w:tcPr>
          <w:p w:rsidR="00632585" w:rsidRDefault="00632585" w:rsidP="002F04C0">
            <w:r>
              <w:t>- Мероприятие, посвященное проводам мобилизованных граждан в ряды армии СВО;</w:t>
            </w:r>
          </w:p>
          <w:p w:rsidR="00591AA2" w:rsidRDefault="00591AA2" w:rsidP="002F04C0">
            <w:r>
              <w:t>- Митинг, посвященный 37 годовщине ликвидации аварии на Чернобыльской АЭС;</w:t>
            </w:r>
          </w:p>
          <w:p w:rsidR="00591AA2" w:rsidRDefault="00591AA2" w:rsidP="002F04C0">
            <w:r>
              <w:t>- Митинг, посвященный 317 годовщине морской пехоты;</w:t>
            </w:r>
          </w:p>
          <w:p w:rsidR="00591AA2" w:rsidRDefault="00591AA2" w:rsidP="002F04C0">
            <w:r>
              <w:t>- Митинг, посвященный Дню пограничника;</w:t>
            </w:r>
          </w:p>
          <w:p w:rsidR="00591AA2" w:rsidRDefault="00591AA2" w:rsidP="002F04C0">
            <w:r>
              <w:t xml:space="preserve">- </w:t>
            </w:r>
            <w:r w:rsidR="00885EED">
              <w:t>Митинг, посвященный Дню неизвестного солдата;</w:t>
            </w:r>
          </w:p>
          <w:p w:rsidR="00885EED" w:rsidRDefault="00885EED" w:rsidP="002F04C0">
            <w:r>
              <w:t>- Открытие мемориальной доски старшему лейтенанту Луговому Алексею;</w:t>
            </w:r>
          </w:p>
          <w:p w:rsidR="00885EED" w:rsidRDefault="00885EED" w:rsidP="002F04C0">
            <w:r>
              <w:t>- Митинг, посвященный Дню Героев Отечества;</w:t>
            </w:r>
          </w:p>
          <w:p w:rsidR="00885EED" w:rsidRDefault="00885EED" w:rsidP="002F04C0">
            <w:r>
              <w:t>- Торжественное мероприятие, посвященное Дню спасателя;</w:t>
            </w:r>
          </w:p>
          <w:p w:rsidR="00885EED" w:rsidRDefault="00885EED" w:rsidP="002F04C0">
            <w:r>
              <w:lastRenderedPageBreak/>
              <w:t>- Мероприятия, посвященные Дню памяти, Полного освобождения Ленинграда от блокады;</w:t>
            </w:r>
          </w:p>
          <w:p w:rsidR="00885EED" w:rsidRDefault="00885EED" w:rsidP="002F04C0">
            <w:r>
              <w:t xml:space="preserve">-Мероприятия на базе Нижнекамского комплексного музея, посвященные Дню памяти, Полного </w:t>
            </w:r>
            <w:r w:rsidR="007E658D">
              <w:t xml:space="preserve">снятия блокады </w:t>
            </w:r>
            <w:r>
              <w:t>Л</w:t>
            </w:r>
            <w:r w:rsidR="007E658D">
              <w:t>енинграда;</w:t>
            </w:r>
          </w:p>
          <w:p w:rsidR="00885EED" w:rsidRDefault="00885EED" w:rsidP="002F04C0">
            <w:r>
              <w:t>- Мероприятия, посвященные Дню памяти жертв Холокоста;</w:t>
            </w:r>
          </w:p>
          <w:p w:rsidR="00885EED" w:rsidRDefault="00885EED" w:rsidP="002F04C0">
            <w:r>
              <w:t>- Экскурсии в «Музей Боевой славы» ПАО «НКНХ»;</w:t>
            </w:r>
          </w:p>
          <w:p w:rsidR="00885EED" w:rsidRDefault="00885EED" w:rsidP="002F04C0">
            <w:r>
              <w:t>- Смотр-конкурс строя и песни – 1 место;</w:t>
            </w:r>
          </w:p>
          <w:p w:rsidR="00885EED" w:rsidRDefault="00885EED" w:rsidP="002F04C0">
            <w:r>
              <w:t>- Церемония открытия НПК «Казаковские чтения»;</w:t>
            </w:r>
          </w:p>
          <w:p w:rsidR="00885EED" w:rsidRDefault="00885EED" w:rsidP="002F04C0">
            <w:r>
              <w:t>- Мероприятие «Живая память»</w:t>
            </w:r>
            <w:r w:rsidR="001122C7">
              <w:t xml:space="preserve"> на </w:t>
            </w:r>
            <w:r>
              <w:t>базе Нижнекамского комплексного музея;</w:t>
            </w:r>
          </w:p>
          <w:p w:rsidR="00885EED" w:rsidRDefault="00885EED" w:rsidP="002F04C0">
            <w:r>
              <w:t xml:space="preserve">- </w:t>
            </w:r>
            <w:r w:rsidR="00FE5CE9">
              <w:t>Митинг, посвященный Дню Памяти и скорби – Дню начала Великой Отечественной войны;</w:t>
            </w:r>
          </w:p>
          <w:p w:rsidR="00FE5CE9" w:rsidRDefault="00FE5CE9" w:rsidP="002F04C0">
            <w:r>
              <w:t>- Акция «Свеча памяти»;</w:t>
            </w:r>
          </w:p>
          <w:p w:rsidR="00FE5CE9" w:rsidRDefault="00FE5CE9" w:rsidP="002F04C0">
            <w:r>
              <w:t>- Чествование Ветерана ВОВ Павлова П.Г.;</w:t>
            </w:r>
          </w:p>
          <w:p w:rsidR="00FE5CE9" w:rsidRDefault="00FE5CE9" w:rsidP="002F04C0">
            <w:r>
              <w:t>- Парад 9 мая</w:t>
            </w:r>
            <w:r w:rsidR="00C3622C">
              <w:t xml:space="preserve"> – День Победы;</w:t>
            </w:r>
          </w:p>
          <w:p w:rsidR="00C3622C" w:rsidRDefault="00C3622C" w:rsidP="002F04C0">
            <w:r>
              <w:t xml:space="preserve">- </w:t>
            </w:r>
            <w:r w:rsidRPr="00DA0CD5">
              <w:t>Участие на Посту №1</w:t>
            </w:r>
            <w:r>
              <w:t>;</w:t>
            </w:r>
          </w:p>
          <w:p w:rsidR="001122C7" w:rsidRDefault="001122C7" w:rsidP="001122C7">
            <w:r>
              <w:t>- Кросс Нижнекамска;</w:t>
            </w:r>
          </w:p>
          <w:p w:rsidR="001122C7" w:rsidRDefault="001122C7" w:rsidP="001122C7">
            <w:r>
              <w:t>- «Чистые игры»;</w:t>
            </w:r>
          </w:p>
          <w:p w:rsidR="001122C7" w:rsidRDefault="001122C7" w:rsidP="001122C7">
            <w:r>
              <w:t>- Городской турнир по правам человека «Знай и соблюдай!»;</w:t>
            </w:r>
          </w:p>
          <w:p w:rsidR="001122C7" w:rsidRDefault="001122C7" w:rsidP="001122C7">
            <w:r>
              <w:t>- Лыжня России;</w:t>
            </w:r>
          </w:p>
          <w:p w:rsidR="001122C7" w:rsidRDefault="001122C7" w:rsidP="001122C7">
            <w:r>
              <w:t>- 10000 шагов к здоровью;</w:t>
            </w:r>
          </w:p>
          <w:p w:rsidR="001122C7" w:rsidRDefault="001122C7" w:rsidP="001122C7">
            <w:r>
              <w:t>- Двухмесячник «Эковесна»;</w:t>
            </w:r>
          </w:p>
          <w:p w:rsidR="001122C7" w:rsidRPr="00591AA2" w:rsidRDefault="001122C7" w:rsidP="001122C7">
            <w:r>
              <w:t>- Экошкола.</w:t>
            </w:r>
          </w:p>
        </w:tc>
      </w:tr>
      <w:tr w:rsidR="00591AA2" w:rsidRPr="00AA471C" w:rsidTr="000A62D8">
        <w:trPr>
          <w:trHeight w:val="600"/>
        </w:trPr>
        <w:tc>
          <w:tcPr>
            <w:tcW w:w="817" w:type="dxa"/>
            <w:vMerge/>
          </w:tcPr>
          <w:p w:rsidR="00591AA2" w:rsidRPr="00B431BC" w:rsidRDefault="00591AA2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  <w:shd w:val="clear" w:color="auto" w:fill="FFFFFF" w:themeFill="background1"/>
          </w:tcPr>
          <w:p w:rsidR="000A62D8" w:rsidRPr="00B431BC" w:rsidRDefault="00591AA2" w:rsidP="000A62D8">
            <w:pPr>
              <w:shd w:val="clear" w:color="auto" w:fill="FFFFFF" w:themeFill="background1"/>
              <w:ind w:firstLine="64"/>
              <w:jc w:val="both"/>
            </w:pPr>
            <w:r w:rsidRPr="00B431BC">
              <w:t>- участие в республиканских мероприятиях – 2 балла</w:t>
            </w:r>
          </w:p>
        </w:tc>
        <w:tc>
          <w:tcPr>
            <w:tcW w:w="1530" w:type="dxa"/>
          </w:tcPr>
          <w:p w:rsidR="00591AA2" w:rsidRPr="00B431BC" w:rsidRDefault="00322665" w:rsidP="001122C7">
            <w:r>
              <w:t>20</w:t>
            </w:r>
            <w:r w:rsidR="00591AA2">
              <w:t xml:space="preserve"> б.</w:t>
            </w:r>
          </w:p>
        </w:tc>
        <w:tc>
          <w:tcPr>
            <w:tcW w:w="3119" w:type="dxa"/>
          </w:tcPr>
          <w:p w:rsidR="00591AA2" w:rsidRDefault="00591AA2" w:rsidP="002F04C0">
            <w:r>
              <w:t>- Принятие клятвы Юнармейца (112 обучающихся);</w:t>
            </w:r>
          </w:p>
          <w:p w:rsidR="00591AA2" w:rsidRDefault="00591AA2" w:rsidP="002F04C0">
            <w:r>
              <w:t xml:space="preserve">- </w:t>
            </w:r>
            <w:r w:rsidR="00885EED">
              <w:t xml:space="preserve">Награждение обучающихся грамотами и </w:t>
            </w:r>
            <w:r w:rsidR="00885EED">
              <w:lastRenderedPageBreak/>
              <w:t>медалями ВВПОД «Юнармия»</w:t>
            </w:r>
            <w:r w:rsidR="001122C7">
              <w:t>;</w:t>
            </w:r>
          </w:p>
          <w:p w:rsidR="001122C7" w:rsidRDefault="001122C7" w:rsidP="002F04C0">
            <w:r>
              <w:t>- Проводы команды «Камаз – мастер» на международное ралли «Шелковый путь»</w:t>
            </w:r>
            <w:r w:rsidR="00322665">
              <w:t>;</w:t>
            </w:r>
          </w:p>
          <w:p w:rsidR="00322665" w:rsidRPr="00591AA2" w:rsidRDefault="00322665" w:rsidP="002F04C0">
            <w:r>
              <w:t>- «Школа безопасности» - участие, номинация «Конкурс поваров» - 2 место, Конкурсная программа» - 2 место, номинация «Военно-патриотическая песня» - 1 место.</w:t>
            </w:r>
          </w:p>
        </w:tc>
      </w:tr>
      <w:tr w:rsidR="00591AA2" w:rsidRPr="00AA471C" w:rsidTr="004341B6">
        <w:trPr>
          <w:trHeight w:val="528"/>
        </w:trPr>
        <w:tc>
          <w:tcPr>
            <w:tcW w:w="817" w:type="dxa"/>
            <w:vMerge/>
          </w:tcPr>
          <w:p w:rsidR="00591AA2" w:rsidRPr="00B431BC" w:rsidRDefault="00591AA2" w:rsidP="00455015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591AA2" w:rsidRPr="00B431BC" w:rsidRDefault="00591AA2" w:rsidP="00591AA2">
            <w:pPr>
              <w:ind w:firstLine="64"/>
              <w:jc w:val="both"/>
            </w:pPr>
            <w:r w:rsidRPr="00B431BC">
              <w:t>- наличие комнаты юнармейцев – 1 балл</w:t>
            </w:r>
          </w:p>
        </w:tc>
        <w:tc>
          <w:tcPr>
            <w:tcW w:w="1530" w:type="dxa"/>
          </w:tcPr>
          <w:p w:rsidR="00591AA2" w:rsidRPr="00B431BC" w:rsidRDefault="00591AA2" w:rsidP="00591AA2">
            <w:r>
              <w:t>1 б.</w:t>
            </w:r>
          </w:p>
        </w:tc>
        <w:tc>
          <w:tcPr>
            <w:tcW w:w="3119" w:type="dxa"/>
          </w:tcPr>
          <w:p w:rsidR="00591AA2" w:rsidRPr="00AA471C" w:rsidRDefault="00591AA2" w:rsidP="002F04C0">
            <w:pPr>
              <w:rPr>
                <w:b/>
              </w:rPr>
            </w:pPr>
          </w:p>
        </w:tc>
      </w:tr>
      <w:tr w:rsidR="009D3439" w:rsidRPr="00AA471C" w:rsidTr="009D3439">
        <w:tc>
          <w:tcPr>
            <w:tcW w:w="817" w:type="dxa"/>
            <w:shd w:val="clear" w:color="auto" w:fill="auto"/>
          </w:tcPr>
          <w:p w:rsidR="009D3439" w:rsidRPr="009D3439" w:rsidRDefault="009D3439" w:rsidP="009D3439">
            <w:pPr>
              <w:jc w:val="center"/>
              <w:rPr>
                <w:b/>
              </w:rPr>
            </w:pPr>
            <w:r w:rsidRPr="009D3439">
              <w:rPr>
                <w:b/>
              </w:rPr>
              <w:t>2</w:t>
            </w:r>
          </w:p>
        </w:tc>
        <w:tc>
          <w:tcPr>
            <w:tcW w:w="5274" w:type="dxa"/>
            <w:shd w:val="clear" w:color="auto" w:fill="auto"/>
          </w:tcPr>
          <w:p w:rsidR="009D3439" w:rsidRPr="009D3439" w:rsidRDefault="009D3439" w:rsidP="009D3439">
            <w:pPr>
              <w:ind w:firstLine="64"/>
              <w:jc w:val="both"/>
            </w:pPr>
            <w:r w:rsidRPr="009D3439">
              <w:t>Участие обучающихся в мероприятиях, событиях, проектах, организуемых ВВПОД «Юнармия» (приложить информацию о мероприятиях, в которых приняли участие)</w:t>
            </w:r>
          </w:p>
        </w:tc>
        <w:tc>
          <w:tcPr>
            <w:tcW w:w="1530" w:type="dxa"/>
            <w:shd w:val="clear" w:color="auto" w:fill="auto"/>
          </w:tcPr>
          <w:p w:rsidR="009D3439" w:rsidRPr="009D3439" w:rsidRDefault="009D3439" w:rsidP="009D3439">
            <w:pPr>
              <w:jc w:val="both"/>
            </w:pPr>
            <w:r w:rsidRPr="009D3439">
              <w:t>количество обучающихся, принимавших участие/ процент от общего количества обучающихся</w:t>
            </w:r>
          </w:p>
        </w:tc>
        <w:tc>
          <w:tcPr>
            <w:tcW w:w="3119" w:type="dxa"/>
            <w:shd w:val="clear" w:color="auto" w:fill="auto"/>
          </w:tcPr>
          <w:p w:rsidR="009D3439" w:rsidRPr="009D3439" w:rsidRDefault="009D3439" w:rsidP="009D3439">
            <w:r w:rsidRPr="009D3439">
              <w:t>260/ 22,5%</w:t>
            </w:r>
          </w:p>
          <w:p w:rsidR="009D3439" w:rsidRPr="009D3439" w:rsidRDefault="009D3439" w:rsidP="009D3439">
            <w:r w:rsidRPr="009D3439">
              <w:t>- Принятие клятвы Юнармейца (112 обучающихся);</w:t>
            </w:r>
          </w:p>
          <w:p w:rsidR="009D3439" w:rsidRPr="009D3439" w:rsidRDefault="009D3439" w:rsidP="009D3439">
            <w:r w:rsidRPr="009D3439">
              <w:t>- Награждение обучающихся грамотами и медалями ВВПОД «Юнармия»;</w:t>
            </w:r>
          </w:p>
          <w:p w:rsidR="009D3439" w:rsidRDefault="009D3439" w:rsidP="009D3439">
            <w:r w:rsidRPr="009D3439">
              <w:t>- Проводы команды «Камаз – мастер» на международное ралли «Шелковый путь»;</w:t>
            </w:r>
          </w:p>
          <w:p w:rsidR="00322665" w:rsidRDefault="00322665" w:rsidP="009D3439">
            <w:r>
              <w:t>- «Школа безопасности» - участие, номинация «Конкурс поваров» - 2 место, Конкурсная программа» - 2 место, номинация «Военно-патриотическая песня» - 1 место;</w:t>
            </w:r>
          </w:p>
          <w:p w:rsidR="00632585" w:rsidRPr="00632585" w:rsidRDefault="00632585" w:rsidP="009D3439">
            <w:r>
              <w:t>- Мероприятие, посвященное проводам мобилизованных граждан в ряды армии СВО;</w:t>
            </w:r>
          </w:p>
          <w:p w:rsidR="009D3439" w:rsidRPr="009D3439" w:rsidRDefault="009D3439" w:rsidP="009D3439">
            <w:r w:rsidRPr="009D3439">
              <w:t>- Митинг, посвященный 37 годовщине ликвидации аварии на Чернобыльской АЭС;</w:t>
            </w:r>
          </w:p>
          <w:p w:rsidR="009D3439" w:rsidRPr="009D3439" w:rsidRDefault="009D3439" w:rsidP="009D3439">
            <w:r w:rsidRPr="009D3439">
              <w:t>- Митинг, посвященный 317 годовщине морской пехоты;</w:t>
            </w:r>
          </w:p>
          <w:p w:rsidR="009D3439" w:rsidRPr="009D3439" w:rsidRDefault="009D3439" w:rsidP="009D3439">
            <w:r w:rsidRPr="009D3439">
              <w:t>- Митинг, посвященный Дню пограничника;</w:t>
            </w:r>
          </w:p>
          <w:p w:rsidR="009D3439" w:rsidRPr="009D3439" w:rsidRDefault="009D3439" w:rsidP="009D3439">
            <w:r w:rsidRPr="009D3439">
              <w:lastRenderedPageBreak/>
              <w:t>- Митинг, посвященный Дню неизвестного солдата;</w:t>
            </w:r>
          </w:p>
          <w:p w:rsidR="009D3439" w:rsidRPr="009D3439" w:rsidRDefault="009D3439" w:rsidP="009D3439">
            <w:r w:rsidRPr="009D3439">
              <w:t>- Открытие мемориальной доски старшему лейтенанту Луговому Алексею;</w:t>
            </w:r>
          </w:p>
          <w:p w:rsidR="009D3439" w:rsidRPr="009D3439" w:rsidRDefault="009D3439" w:rsidP="009D3439">
            <w:r w:rsidRPr="009D3439">
              <w:t>- Митинг, посвященный Дню Героев Отечества;</w:t>
            </w:r>
          </w:p>
          <w:p w:rsidR="009D3439" w:rsidRPr="009D3439" w:rsidRDefault="009D3439" w:rsidP="009D3439">
            <w:r w:rsidRPr="009D3439">
              <w:t>- Торжественное мероприятие, посвященное Дню спасателя;</w:t>
            </w:r>
          </w:p>
          <w:p w:rsidR="009D3439" w:rsidRPr="009D3439" w:rsidRDefault="009D3439" w:rsidP="009D3439">
            <w:r w:rsidRPr="009D3439">
              <w:t>- Мероприятия, посвященные Дню памяти, Полного освобождения Ленинграда от блокады;</w:t>
            </w:r>
          </w:p>
          <w:p w:rsidR="009D3439" w:rsidRPr="009D3439" w:rsidRDefault="009D3439" w:rsidP="009D3439">
            <w:r w:rsidRPr="009D3439">
              <w:t>-Мероприятия на базе Нижнекамского комплексного музея, посвященные Дню памяти, Полного освобождения Ленинграда от блокады</w:t>
            </w:r>
          </w:p>
          <w:p w:rsidR="009D3439" w:rsidRPr="009D3439" w:rsidRDefault="009D3439" w:rsidP="009D3439">
            <w:r w:rsidRPr="009D3439">
              <w:t>- Мероприятия, посвященные Дню памяти жертв Холокоста;</w:t>
            </w:r>
          </w:p>
          <w:p w:rsidR="009D3439" w:rsidRPr="009D3439" w:rsidRDefault="009D3439" w:rsidP="009D3439">
            <w:r w:rsidRPr="009D3439">
              <w:t>- Экскурсии в «Музей Боевой славы» ПАО «НКНХ»;</w:t>
            </w:r>
          </w:p>
          <w:p w:rsidR="009D3439" w:rsidRPr="009D3439" w:rsidRDefault="009D3439" w:rsidP="009D3439">
            <w:r w:rsidRPr="009D3439">
              <w:t>- Смотр-конкурс строя и песни – 1 место;</w:t>
            </w:r>
          </w:p>
          <w:p w:rsidR="009D3439" w:rsidRPr="009D3439" w:rsidRDefault="009D3439" w:rsidP="009D3439">
            <w:r w:rsidRPr="009D3439">
              <w:t>- Церемония открытия НПК «Казаковские чтения»;</w:t>
            </w:r>
          </w:p>
          <w:p w:rsidR="009D3439" w:rsidRPr="009D3439" w:rsidRDefault="009D3439" w:rsidP="009D3439">
            <w:r w:rsidRPr="009D3439">
              <w:t>- Мероприятие «Живая память» на базе Нижнекамского комплексного музея;</w:t>
            </w:r>
          </w:p>
          <w:p w:rsidR="009D3439" w:rsidRPr="009D3439" w:rsidRDefault="009D3439" w:rsidP="009D3439">
            <w:r w:rsidRPr="009D3439">
              <w:t>- Митинг, посвященный Дню Памяти и скорби – Дню начала Великой Отечественной войны;</w:t>
            </w:r>
          </w:p>
          <w:p w:rsidR="009D3439" w:rsidRPr="009D3439" w:rsidRDefault="009D3439" w:rsidP="009D3439">
            <w:r w:rsidRPr="009D3439">
              <w:t>- Акция «Свеча памяти»;</w:t>
            </w:r>
          </w:p>
          <w:p w:rsidR="009D3439" w:rsidRPr="009D3439" w:rsidRDefault="009D3439" w:rsidP="009D3439">
            <w:r w:rsidRPr="009D3439">
              <w:t>- Чествование Ветерана ВОВ Павлова П.Г.;</w:t>
            </w:r>
          </w:p>
          <w:p w:rsidR="009D3439" w:rsidRPr="009D3439" w:rsidRDefault="009D3439" w:rsidP="009D3439">
            <w:r w:rsidRPr="009D3439">
              <w:t>- Парад 9 мая – День Победы;</w:t>
            </w:r>
          </w:p>
          <w:p w:rsidR="009D3439" w:rsidRPr="009D3439" w:rsidRDefault="009D3439" w:rsidP="009D3439">
            <w:r w:rsidRPr="009D3439">
              <w:t>- Участие на Посту №1;</w:t>
            </w:r>
          </w:p>
          <w:p w:rsidR="009D3439" w:rsidRPr="009D3439" w:rsidRDefault="009D3439" w:rsidP="009D3439">
            <w:r w:rsidRPr="009D3439">
              <w:t>- Кросс Нижнекамска;</w:t>
            </w:r>
          </w:p>
          <w:p w:rsidR="009D3439" w:rsidRPr="009D3439" w:rsidRDefault="009D3439" w:rsidP="009D3439">
            <w:r w:rsidRPr="009D3439">
              <w:t>- «Чистые игры»;</w:t>
            </w:r>
          </w:p>
          <w:p w:rsidR="009D3439" w:rsidRPr="009D3439" w:rsidRDefault="009D3439" w:rsidP="009D3439">
            <w:r w:rsidRPr="009D3439">
              <w:t>- Городской турнир по правам человека «Знай и соблюдай!»;</w:t>
            </w:r>
          </w:p>
          <w:p w:rsidR="009D3439" w:rsidRPr="009D3439" w:rsidRDefault="009D3439" w:rsidP="009D3439">
            <w:r w:rsidRPr="009D3439">
              <w:lastRenderedPageBreak/>
              <w:t>- Лыжня России;</w:t>
            </w:r>
          </w:p>
          <w:p w:rsidR="009D3439" w:rsidRPr="009D3439" w:rsidRDefault="009D3439" w:rsidP="009D3439">
            <w:r w:rsidRPr="009D3439">
              <w:t>- 10000 шагов к здоровью;</w:t>
            </w:r>
          </w:p>
          <w:p w:rsidR="009D3439" w:rsidRPr="009D3439" w:rsidRDefault="009D3439" w:rsidP="009D3439">
            <w:r w:rsidRPr="009D3439">
              <w:t>- Двухмесячник «Эковесна»;</w:t>
            </w:r>
          </w:p>
          <w:p w:rsidR="009D3439" w:rsidRPr="00591AA2" w:rsidRDefault="009D3439" w:rsidP="009D3439">
            <w:r w:rsidRPr="009D3439">
              <w:t>- Экошкола.</w:t>
            </w:r>
          </w:p>
        </w:tc>
      </w:tr>
      <w:tr w:rsidR="009D3439" w:rsidRPr="00AA471C" w:rsidTr="00DA4D24">
        <w:tc>
          <w:tcPr>
            <w:tcW w:w="817" w:type="dxa"/>
            <w:shd w:val="clear" w:color="auto" w:fill="FFFFFF" w:themeFill="background1"/>
          </w:tcPr>
          <w:p w:rsidR="009D3439" w:rsidRPr="00B95803" w:rsidRDefault="009D3439" w:rsidP="009D3439">
            <w:pPr>
              <w:jc w:val="center"/>
              <w:rPr>
                <w:b/>
              </w:rPr>
            </w:pPr>
            <w:r w:rsidRPr="00B95803">
              <w:rPr>
                <w:b/>
              </w:rPr>
              <w:lastRenderedPageBreak/>
              <w:t>3</w:t>
            </w:r>
          </w:p>
        </w:tc>
        <w:tc>
          <w:tcPr>
            <w:tcW w:w="5274" w:type="dxa"/>
            <w:shd w:val="clear" w:color="auto" w:fill="FFFFFF" w:themeFill="background1"/>
          </w:tcPr>
          <w:p w:rsidR="009D3439" w:rsidRPr="00B95803" w:rsidRDefault="009D3439" w:rsidP="009D3439">
            <w:pPr>
              <w:ind w:firstLine="64"/>
              <w:jc w:val="both"/>
            </w:pPr>
            <w:r w:rsidRPr="00B95803">
              <w:t>Наличие патриотического клуба (</w:t>
            </w:r>
            <w:r w:rsidRPr="00B95803">
              <w:rPr>
                <w:shd w:val="clear" w:color="auto" w:fill="FFFFFF" w:themeFill="background1"/>
              </w:rPr>
              <w:t xml:space="preserve">приказ о создании) </w:t>
            </w:r>
            <w:r w:rsidRPr="00B95803">
              <w:t>- да/нет</w:t>
            </w:r>
          </w:p>
        </w:tc>
        <w:tc>
          <w:tcPr>
            <w:tcW w:w="1530" w:type="dxa"/>
            <w:shd w:val="clear" w:color="auto" w:fill="FFFFFF" w:themeFill="background1"/>
          </w:tcPr>
          <w:p w:rsidR="009D3439" w:rsidRPr="00B95803" w:rsidRDefault="009D3439" w:rsidP="00DA4D24">
            <w:pPr>
              <w:jc w:val="center"/>
            </w:pPr>
            <w:r w:rsidRPr="00B95803">
              <w:t>да</w:t>
            </w:r>
          </w:p>
        </w:tc>
        <w:tc>
          <w:tcPr>
            <w:tcW w:w="3119" w:type="dxa"/>
            <w:shd w:val="clear" w:color="auto" w:fill="FFFFFF" w:themeFill="background1"/>
          </w:tcPr>
          <w:p w:rsidR="009D3439" w:rsidRPr="00B95803" w:rsidRDefault="00B95803" w:rsidP="009D3439">
            <w:r w:rsidRPr="00B95803">
              <w:t>Приказ № 237/а от 31.08.2022 «О создании патриотического клуба».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274" w:type="dxa"/>
          </w:tcPr>
          <w:p w:rsidR="009D3439" w:rsidRPr="00AA471C" w:rsidRDefault="009D3439" w:rsidP="009D3439">
            <w:pPr>
              <w:ind w:firstLine="709"/>
            </w:pPr>
            <w:r w:rsidRPr="00AA471C">
              <w:t>Республиканский конкурс «Секреты дружного класса»</w:t>
            </w:r>
          </w:p>
          <w:p w:rsidR="009D3439" w:rsidRPr="00AA471C" w:rsidRDefault="00213657" w:rsidP="00213657">
            <w:pPr>
              <w:tabs>
                <w:tab w:val="left" w:pos="461"/>
              </w:tabs>
              <w:ind w:left="34"/>
            </w:pPr>
            <w:r>
              <w:t xml:space="preserve">- </w:t>
            </w:r>
            <w:r w:rsidR="009D3439" w:rsidRPr="00AA471C">
              <w:t>участие в муниципальном этапе - 1 балл;</w:t>
            </w:r>
          </w:p>
          <w:p w:rsidR="009D3439" w:rsidRPr="00AA471C" w:rsidRDefault="00213657" w:rsidP="00213657">
            <w:pPr>
              <w:tabs>
                <w:tab w:val="left" w:pos="461"/>
              </w:tabs>
              <w:ind w:left="34"/>
            </w:pPr>
            <w:r>
              <w:t xml:space="preserve">- </w:t>
            </w:r>
            <w:r w:rsidR="009D3439" w:rsidRPr="00AA471C">
              <w:t>призовое место в муниципальном этапе -  3   балла (1 место), 2 балла (2 место), 1,5 балл (</w:t>
            </w:r>
            <w:r w:rsidR="007E658D">
              <w:t>3 место), дипломы по номинациям</w:t>
            </w:r>
            <w:r w:rsidR="009D3439" w:rsidRPr="00AA471C">
              <w:t xml:space="preserve"> - 1 балл</w:t>
            </w:r>
          </w:p>
          <w:p w:rsidR="009D3439" w:rsidRPr="00AA471C" w:rsidRDefault="00213657" w:rsidP="00213657">
            <w:pPr>
              <w:tabs>
                <w:tab w:val="left" w:pos="461"/>
              </w:tabs>
              <w:ind w:left="34"/>
            </w:pPr>
            <w:r>
              <w:t xml:space="preserve">- </w:t>
            </w:r>
            <w:r w:rsidR="009D3439" w:rsidRPr="00AA471C">
              <w:t>проведение зонального этапа на базе школы – 3 балла</w:t>
            </w:r>
          </w:p>
          <w:p w:rsidR="009D3439" w:rsidRPr="00AA471C" w:rsidRDefault="009D3439" w:rsidP="009D3439">
            <w:pPr>
              <w:ind w:firstLine="36"/>
            </w:pPr>
            <w:r w:rsidRPr="00AA471C">
              <w:t>- участие в финале - 2 балла;</w:t>
            </w:r>
          </w:p>
          <w:p w:rsidR="009D3439" w:rsidRPr="00AA471C" w:rsidRDefault="00213657" w:rsidP="00213657">
            <w:pPr>
              <w:tabs>
                <w:tab w:val="left" w:pos="461"/>
              </w:tabs>
              <w:ind w:left="34"/>
            </w:pPr>
            <w:r>
              <w:t xml:space="preserve">- </w:t>
            </w:r>
            <w:r w:rsidR="009D3439" w:rsidRPr="00AA471C">
              <w:t>призовое место – 5 баллов (1 место), 3 балла (2 место), 1,5 балл (3 место)</w:t>
            </w:r>
          </w:p>
        </w:tc>
        <w:tc>
          <w:tcPr>
            <w:tcW w:w="1530" w:type="dxa"/>
          </w:tcPr>
          <w:p w:rsidR="009D3439" w:rsidRPr="00B431BC" w:rsidRDefault="000537A3" w:rsidP="00DA4D24">
            <w:pPr>
              <w:jc w:val="center"/>
            </w:pPr>
            <w:r>
              <w:t>-</w:t>
            </w:r>
          </w:p>
          <w:p w:rsidR="009D3439" w:rsidRPr="00B431BC" w:rsidRDefault="009D3439" w:rsidP="00DA4D24">
            <w:pPr>
              <w:jc w:val="center"/>
            </w:pPr>
          </w:p>
        </w:tc>
        <w:tc>
          <w:tcPr>
            <w:tcW w:w="3119" w:type="dxa"/>
          </w:tcPr>
          <w:p w:rsidR="009D3439" w:rsidRPr="00AA471C" w:rsidRDefault="009D3439" w:rsidP="009D3439">
            <w:pPr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274" w:type="dxa"/>
          </w:tcPr>
          <w:p w:rsidR="009D3439" w:rsidRPr="000F4BDC" w:rsidRDefault="009D3439" w:rsidP="009D3439">
            <w:pPr>
              <w:jc w:val="both"/>
            </w:pPr>
            <w:r w:rsidRPr="000F4BDC">
              <w:t>Реализация проекта «Семьеведение»</w:t>
            </w:r>
          </w:p>
          <w:p w:rsidR="009D3439" w:rsidRPr="000F4BDC" w:rsidRDefault="009D3439" w:rsidP="009D3439">
            <w:pPr>
              <w:jc w:val="both"/>
            </w:pPr>
            <w:r w:rsidRPr="000F4BDC">
              <w:t>- количество педагогов, преподающих занятия – 1 чел. – 0,2 балла</w:t>
            </w:r>
          </w:p>
          <w:p w:rsidR="009D3439" w:rsidRPr="000F4BDC" w:rsidRDefault="009D3439" w:rsidP="009D3439">
            <w:pPr>
              <w:jc w:val="both"/>
            </w:pPr>
            <w:r w:rsidRPr="000F4BDC">
              <w:t>-прошли курсовую подготовку – 1 чел. – 1 балл</w:t>
            </w:r>
          </w:p>
          <w:p w:rsidR="009D3439" w:rsidRPr="000F4BDC" w:rsidRDefault="009D3439" w:rsidP="009D3439">
            <w:pPr>
              <w:jc w:val="both"/>
            </w:pPr>
            <w:r w:rsidRPr="000F4BDC">
              <w:t>- количество занятий, проведенных в УЗАГС – 1 занятие – 1 балл</w:t>
            </w:r>
          </w:p>
          <w:p w:rsidR="009D3439" w:rsidRPr="000F4BDC" w:rsidRDefault="009D3439" w:rsidP="009D3439">
            <w:pPr>
              <w:jc w:val="both"/>
            </w:pPr>
            <w:r w:rsidRPr="000F4BDC">
              <w:t>- деятельность в составе муниципального Совета педагогов, ведущих курс – от 0 – 3 баллов</w:t>
            </w:r>
          </w:p>
          <w:p w:rsidR="009D3439" w:rsidRPr="000F4BDC" w:rsidRDefault="009D3439" w:rsidP="009D3439">
            <w:pPr>
              <w:tabs>
                <w:tab w:val="left" w:pos="461"/>
              </w:tabs>
              <w:ind w:left="34"/>
            </w:pPr>
            <w:r>
              <w:t xml:space="preserve">- </w:t>
            </w:r>
            <w:r w:rsidRPr="000F4BDC">
              <w:t xml:space="preserve">участие в муниципальных мероприятиях – 1балл </w:t>
            </w:r>
            <w:r>
              <w:t xml:space="preserve"> (расписать)</w:t>
            </w:r>
          </w:p>
          <w:p w:rsidR="009D3439" w:rsidRPr="000F4BDC" w:rsidRDefault="009D3439" w:rsidP="00C44969">
            <w:pPr>
              <w:numPr>
                <w:ilvl w:val="0"/>
                <w:numId w:val="3"/>
              </w:numPr>
              <w:tabs>
                <w:tab w:val="left" w:pos="461"/>
              </w:tabs>
              <w:ind w:left="0" w:firstLine="34"/>
            </w:pPr>
            <w:r>
              <w:t xml:space="preserve">призовое место - 3 </w:t>
            </w:r>
            <w:r w:rsidRPr="000F4BDC">
              <w:t>балла (1 место), 2 балла (2 место), 1,5 балл</w:t>
            </w:r>
            <w:r>
              <w:t xml:space="preserve"> </w:t>
            </w:r>
            <w:r w:rsidRPr="000F4BDC">
              <w:t>(3 место)</w:t>
            </w:r>
          </w:p>
          <w:p w:rsidR="009D3439" w:rsidRPr="000F4BDC" w:rsidRDefault="009D3439" w:rsidP="00C44969">
            <w:pPr>
              <w:numPr>
                <w:ilvl w:val="0"/>
                <w:numId w:val="3"/>
              </w:numPr>
              <w:tabs>
                <w:tab w:val="left" w:pos="461"/>
              </w:tabs>
              <w:ind w:left="0" w:firstLine="34"/>
            </w:pPr>
            <w:r w:rsidRPr="000F4BDC">
              <w:t>участие в республиканских мероприятиях – 1,5 балла</w:t>
            </w:r>
          </w:p>
          <w:p w:rsidR="009D3439" w:rsidRPr="00AA471C" w:rsidRDefault="009D3439" w:rsidP="009D3439">
            <w:pPr>
              <w:tabs>
                <w:tab w:val="left" w:pos="461"/>
              </w:tabs>
            </w:pPr>
            <w:r>
              <w:t xml:space="preserve">призовое место - 4 </w:t>
            </w:r>
            <w:r w:rsidRPr="000F4BDC">
              <w:t>балла (1 место), 3 балла (2 место), 2 балла (3 место)</w:t>
            </w:r>
          </w:p>
        </w:tc>
        <w:tc>
          <w:tcPr>
            <w:tcW w:w="1530" w:type="dxa"/>
          </w:tcPr>
          <w:p w:rsidR="009D3439" w:rsidRPr="00B431BC" w:rsidRDefault="009D3439" w:rsidP="00213657">
            <w:r w:rsidRPr="00B431BC">
              <w:t>2 чел. – 0,4 б.</w:t>
            </w:r>
          </w:p>
          <w:p w:rsidR="009D3439" w:rsidRPr="00B431BC" w:rsidRDefault="009D3439" w:rsidP="00213657">
            <w:r w:rsidRPr="00B431BC">
              <w:t>3 чел. – 3 б.</w:t>
            </w:r>
          </w:p>
          <w:p w:rsidR="009D3439" w:rsidRPr="00B431BC" w:rsidRDefault="009D3439" w:rsidP="00213657">
            <w:r w:rsidRPr="00B431BC">
              <w:t>1 занятие – 1 б.</w:t>
            </w:r>
          </w:p>
          <w:p w:rsidR="009D3439" w:rsidRPr="00B431BC" w:rsidRDefault="009D3439" w:rsidP="00213657"/>
        </w:tc>
        <w:tc>
          <w:tcPr>
            <w:tcW w:w="3119" w:type="dxa"/>
          </w:tcPr>
          <w:p w:rsidR="009D3439" w:rsidRPr="00AA471C" w:rsidRDefault="009D3439" w:rsidP="009D3439">
            <w:pPr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FD5AAF" w:rsidRDefault="009D3439" w:rsidP="009D3439">
            <w:pPr>
              <w:jc w:val="center"/>
              <w:rPr>
                <w:b/>
              </w:rPr>
            </w:pPr>
            <w:r w:rsidRPr="00FD5AAF">
              <w:rPr>
                <w:b/>
              </w:rPr>
              <w:t>6</w:t>
            </w:r>
          </w:p>
        </w:tc>
        <w:tc>
          <w:tcPr>
            <w:tcW w:w="5274" w:type="dxa"/>
          </w:tcPr>
          <w:p w:rsidR="009D3439" w:rsidRPr="00FD5AAF" w:rsidRDefault="009D3439" w:rsidP="009D3439">
            <w:pPr>
              <w:jc w:val="both"/>
            </w:pPr>
            <w:r w:rsidRPr="00FD5AAF">
              <w:t>Республиканский конкурс творческих работ   антикоррупционной направленности «Надо жить честно»:</w:t>
            </w:r>
          </w:p>
          <w:p w:rsidR="009D3439" w:rsidRPr="00FD5AAF" w:rsidRDefault="009D3439" w:rsidP="00C44969">
            <w:pPr>
              <w:numPr>
                <w:ilvl w:val="0"/>
                <w:numId w:val="3"/>
              </w:numPr>
              <w:tabs>
                <w:tab w:val="left" w:pos="205"/>
                <w:tab w:val="left" w:pos="316"/>
              </w:tabs>
              <w:ind w:left="0" w:firstLine="34"/>
            </w:pPr>
            <w:r w:rsidRPr="00FD5AAF">
              <w:t>участие в муниципальном этапе – 1 балл;</w:t>
            </w:r>
          </w:p>
          <w:p w:rsidR="009D3439" w:rsidRPr="00FD5AAF" w:rsidRDefault="009D3439" w:rsidP="00C44969">
            <w:pPr>
              <w:numPr>
                <w:ilvl w:val="0"/>
                <w:numId w:val="3"/>
              </w:numPr>
              <w:tabs>
                <w:tab w:val="left" w:pos="205"/>
                <w:tab w:val="left" w:pos="316"/>
              </w:tabs>
              <w:ind w:left="0" w:firstLine="34"/>
            </w:pPr>
            <w:r w:rsidRPr="00FD5AAF">
              <w:t xml:space="preserve">призовое место в муниципальном этапе – 2 балла; </w:t>
            </w:r>
          </w:p>
          <w:p w:rsidR="009D3439" w:rsidRPr="00FD5AAF" w:rsidRDefault="009D3439" w:rsidP="009D3439">
            <w:pPr>
              <w:tabs>
                <w:tab w:val="left" w:pos="205"/>
                <w:tab w:val="left" w:pos="316"/>
              </w:tabs>
              <w:ind w:firstLine="36"/>
              <w:jc w:val="both"/>
            </w:pPr>
            <w:r w:rsidRPr="00FD5AAF">
              <w:t>- участие в республиканском этапе – 1 балл;</w:t>
            </w:r>
          </w:p>
          <w:p w:rsidR="009D3439" w:rsidRPr="00FD5AAF" w:rsidRDefault="009D3439" w:rsidP="009D3439">
            <w:pPr>
              <w:tabs>
                <w:tab w:val="left" w:pos="205"/>
                <w:tab w:val="left" w:pos="316"/>
              </w:tabs>
              <w:ind w:firstLine="36"/>
              <w:jc w:val="both"/>
            </w:pPr>
            <w:r w:rsidRPr="00FD5AAF">
              <w:t>- призовое место – 3 балла.</w:t>
            </w:r>
          </w:p>
        </w:tc>
        <w:tc>
          <w:tcPr>
            <w:tcW w:w="1530" w:type="dxa"/>
          </w:tcPr>
          <w:p w:rsidR="009D3439" w:rsidRPr="00B60909" w:rsidRDefault="000537A3" w:rsidP="009D3439">
            <w:pPr>
              <w:jc w:val="center"/>
            </w:pPr>
            <w:r>
              <w:t>-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274" w:type="dxa"/>
          </w:tcPr>
          <w:p w:rsidR="009D3439" w:rsidRPr="000F4BDC" w:rsidRDefault="009D3439" w:rsidP="009D3439">
            <w:r>
              <w:t xml:space="preserve">Участие в </w:t>
            </w:r>
            <w:r w:rsidRPr="000F4BDC">
              <w:t>Открыто</w:t>
            </w:r>
            <w:r>
              <w:t>м</w:t>
            </w:r>
            <w:r w:rsidRPr="000F4BDC">
              <w:t xml:space="preserve"> республиканско</w:t>
            </w:r>
            <w:r>
              <w:t>м</w:t>
            </w:r>
            <w:r w:rsidRPr="000F4BDC">
              <w:t xml:space="preserve"> телевизионно</w:t>
            </w:r>
            <w:r>
              <w:t>м</w:t>
            </w:r>
            <w:r w:rsidRPr="000F4BDC">
              <w:t xml:space="preserve"> молодежно</w:t>
            </w:r>
            <w:r>
              <w:t>м</w:t>
            </w:r>
            <w:r w:rsidRPr="000F4BDC">
              <w:t xml:space="preserve"> фестивал</w:t>
            </w:r>
            <w:r>
              <w:t>е</w:t>
            </w:r>
            <w:r w:rsidRPr="000F4BDC">
              <w:t xml:space="preserve"> эстрадного искусства «СОЗВЕЗДИЕ – ЙОЛДЫЗЛЫК – 2017» </w:t>
            </w:r>
          </w:p>
          <w:p w:rsidR="009D3439" w:rsidRPr="000F4BDC" w:rsidRDefault="009D3439" w:rsidP="009D3439">
            <w:r w:rsidRPr="000F4BDC">
              <w:t xml:space="preserve">- проведение муниципального этапа – 1 балл, </w:t>
            </w:r>
            <w:r w:rsidRPr="000F4BDC">
              <w:lastRenderedPageBreak/>
              <w:t xml:space="preserve">(приложение: приказ) </w:t>
            </w:r>
          </w:p>
          <w:p w:rsidR="009D3439" w:rsidRPr="000F4BDC" w:rsidRDefault="009D3439" w:rsidP="009D3439">
            <w:r w:rsidRPr="000F4BDC">
              <w:t xml:space="preserve">- призовое место в зональном этапе – 3 балла; </w:t>
            </w:r>
          </w:p>
          <w:p w:rsidR="009D3439" w:rsidRPr="000F4BDC" w:rsidRDefault="009D3439" w:rsidP="009D3439">
            <w:r w:rsidRPr="000F4BDC">
              <w:t>- «Лауреат» в республиканском этапе – 3 балла;</w:t>
            </w:r>
          </w:p>
          <w:p w:rsidR="009D3439" w:rsidRPr="00AA471C" w:rsidRDefault="009D3439" w:rsidP="009D3439">
            <w:r w:rsidRPr="000F4BDC">
              <w:t>- призовое место в республиканском этапе – 5 баллов.</w:t>
            </w:r>
          </w:p>
        </w:tc>
        <w:tc>
          <w:tcPr>
            <w:tcW w:w="1530" w:type="dxa"/>
          </w:tcPr>
          <w:p w:rsidR="009D3439" w:rsidRPr="00B60909" w:rsidRDefault="000537A3" w:rsidP="007E658D">
            <w:pPr>
              <w:jc w:val="center"/>
            </w:pPr>
            <w:r>
              <w:lastRenderedPageBreak/>
              <w:t>-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  <w:tr w:rsidR="009D3439" w:rsidRPr="00AA471C" w:rsidTr="00F23D38">
        <w:tc>
          <w:tcPr>
            <w:tcW w:w="817" w:type="dxa"/>
            <w:shd w:val="clear" w:color="auto" w:fill="auto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  <w:tc>
          <w:tcPr>
            <w:tcW w:w="5274" w:type="dxa"/>
            <w:shd w:val="clear" w:color="auto" w:fill="auto"/>
          </w:tcPr>
          <w:p w:rsidR="009D3439" w:rsidRPr="00AA471C" w:rsidRDefault="009D3439" w:rsidP="009D3439">
            <w:pPr>
              <w:ind w:firstLine="64"/>
              <w:jc w:val="both"/>
            </w:pPr>
            <w:r w:rsidRPr="00AA471C">
              <w:t>Организация и проведение республиканских соревнований, конкурсов профессионального мастерства, чемпионатов:</w:t>
            </w:r>
          </w:p>
          <w:p w:rsidR="009D3439" w:rsidRPr="00AA471C" w:rsidRDefault="009D3439" w:rsidP="009D3439">
            <w:pPr>
              <w:ind w:firstLine="36"/>
              <w:jc w:val="both"/>
            </w:pPr>
            <w:r w:rsidRPr="00AA471C">
              <w:t>- 1 мероприятие – 1 балл</w:t>
            </w:r>
            <w:r>
              <w:t xml:space="preserve"> (расписать)</w:t>
            </w:r>
          </w:p>
        </w:tc>
        <w:tc>
          <w:tcPr>
            <w:tcW w:w="1530" w:type="dxa"/>
            <w:shd w:val="clear" w:color="auto" w:fill="auto"/>
          </w:tcPr>
          <w:p w:rsidR="009D3439" w:rsidRPr="00050012" w:rsidRDefault="009D3439" w:rsidP="009D3439">
            <w:pPr>
              <w:jc w:val="center"/>
            </w:pPr>
            <w:r>
              <w:t>6 б.</w:t>
            </w:r>
          </w:p>
        </w:tc>
        <w:tc>
          <w:tcPr>
            <w:tcW w:w="3119" w:type="dxa"/>
            <w:shd w:val="clear" w:color="auto" w:fill="auto"/>
          </w:tcPr>
          <w:p w:rsidR="009D3439" w:rsidRDefault="009D3439" w:rsidP="009D3439">
            <w:r>
              <w:t xml:space="preserve">- </w:t>
            </w:r>
            <w:r w:rsidRPr="00050012">
              <w:t>Первенство НМР РТ по волейболу</w:t>
            </w:r>
            <w:r>
              <w:t>, среди девушек 2008-2010 г.р., приуроченного году «Цифровой трансформации российского спорта – 2022»;</w:t>
            </w:r>
          </w:p>
          <w:p w:rsidR="009D3439" w:rsidRDefault="009D3439" w:rsidP="009D3439">
            <w:r>
              <w:t>- Фестиваль Всероссийского физкультурно-спортивного комплекса «Готов к труду и обороне» среди юнармейцев общеобразовательных организаций РТ;</w:t>
            </w:r>
          </w:p>
          <w:p w:rsidR="009D3439" w:rsidRDefault="009D3439" w:rsidP="009D3439">
            <w:r>
              <w:t>- Первенство спортивной школы № 8 по плаванию «Новогодние старты»;</w:t>
            </w:r>
          </w:p>
          <w:p w:rsidR="009D3439" w:rsidRDefault="009D3439" w:rsidP="009D3439">
            <w:r>
              <w:t>- «Смотр-конкурс строя и песни», посвященный Дню защитника Отечества и 78-ой годовщине Победы в Великой Отечественной войне;</w:t>
            </w:r>
          </w:p>
          <w:p w:rsidR="009D3439" w:rsidRDefault="009D3439" w:rsidP="009D3439">
            <w:r>
              <w:t>- Зональный этап муниципального турнира по волейболу среди команд Советов отцов общеобразовательных учреждений;</w:t>
            </w:r>
          </w:p>
          <w:p w:rsidR="009D3439" w:rsidRDefault="009D3439" w:rsidP="009D3439">
            <w:r>
              <w:t>- Зональный этап муниципальных соревнований «Зарница – 2023».</w:t>
            </w:r>
          </w:p>
          <w:p w:rsidR="009D3439" w:rsidRPr="00050012" w:rsidRDefault="009D3439" w:rsidP="009D3439"/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274" w:type="dxa"/>
          </w:tcPr>
          <w:p w:rsidR="009D3439" w:rsidRPr="00AA471C" w:rsidRDefault="009D3439" w:rsidP="009D3439">
            <w:pPr>
              <w:jc w:val="both"/>
            </w:pPr>
            <w:r>
              <w:t xml:space="preserve">Деятельность </w:t>
            </w:r>
            <w:r w:rsidRPr="00AA471C">
              <w:t>педагогических работников и родителей в составе муниципал</w:t>
            </w:r>
            <w:r>
              <w:t xml:space="preserve">ьных Советов ЗДВР, начинающего </w:t>
            </w:r>
            <w:r w:rsidRPr="00AA471C">
              <w:t xml:space="preserve">ЗДВР, Лиги Классных классных, Совета </w:t>
            </w:r>
            <w:r>
              <w:t>родителей, совета музееведов, (</w:t>
            </w:r>
            <w:r w:rsidRPr="00AA471C">
              <w:t>1 чел – от 0 – до 5 баллов) (расписать)</w:t>
            </w:r>
          </w:p>
        </w:tc>
        <w:tc>
          <w:tcPr>
            <w:tcW w:w="1530" w:type="dxa"/>
          </w:tcPr>
          <w:p w:rsidR="009D3439" w:rsidRPr="00050012" w:rsidRDefault="009D3439" w:rsidP="009D3439">
            <w:pPr>
              <w:jc w:val="center"/>
            </w:pPr>
            <w:r>
              <w:t>6</w:t>
            </w:r>
            <w:r w:rsidRPr="00050012">
              <w:t xml:space="preserve"> б.</w:t>
            </w:r>
          </w:p>
        </w:tc>
        <w:tc>
          <w:tcPr>
            <w:tcW w:w="3119" w:type="dxa"/>
          </w:tcPr>
          <w:p w:rsidR="009D3439" w:rsidRDefault="009D3439" w:rsidP="009D3439">
            <w:r>
              <w:t>- Заместитель директора по ВР - Вахрушева Л.В.;</w:t>
            </w:r>
          </w:p>
          <w:p w:rsidR="009D3439" w:rsidRDefault="009D3439" w:rsidP="009D3439">
            <w:r>
              <w:t>- Школа молодых руководителей - Заместитель директора по ВР - Вахрушева Л.В.;</w:t>
            </w:r>
          </w:p>
          <w:p w:rsidR="009D3439" w:rsidRDefault="009D3439" w:rsidP="009D3439">
            <w:r>
              <w:t>- Набиуллина Р.Х. – классный руководитель 7 «В» класса;</w:t>
            </w:r>
          </w:p>
          <w:p w:rsidR="009D3439" w:rsidRDefault="009D3439" w:rsidP="009D3439">
            <w:r>
              <w:lastRenderedPageBreak/>
              <w:t>- Фатыхова Э.Р. – председатель родительского комитета МБОУ «СОШ № 31» НМР РТ;</w:t>
            </w:r>
          </w:p>
          <w:p w:rsidR="009D3439" w:rsidRDefault="009D3439" w:rsidP="009D3439">
            <w:r>
              <w:t>- Даутова А.П. – руководитель краеведческого музея МБОУ «СОШ № 31» НМР РТ;</w:t>
            </w:r>
          </w:p>
          <w:p w:rsidR="009D3439" w:rsidRDefault="009D3439" w:rsidP="009D3439">
            <w:r>
              <w:t xml:space="preserve"> - Хадиева С.А. – экскурсовод краеведческого музея МБОУ «СОШ № 31» НМР РТ.</w:t>
            </w:r>
          </w:p>
          <w:p w:rsidR="00DA4D24" w:rsidRPr="00050012" w:rsidRDefault="00DA4D24" w:rsidP="009D3439"/>
        </w:tc>
      </w:tr>
      <w:tr w:rsidR="009D3439" w:rsidRPr="00AA471C" w:rsidTr="004341B6">
        <w:tc>
          <w:tcPr>
            <w:tcW w:w="817" w:type="dxa"/>
            <w:shd w:val="clear" w:color="auto" w:fill="FFFFFF" w:themeFill="background1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5274" w:type="dxa"/>
            <w:shd w:val="clear" w:color="auto" w:fill="FFFFFF" w:themeFill="background1"/>
          </w:tcPr>
          <w:p w:rsidR="009D3439" w:rsidRPr="00AA471C" w:rsidRDefault="009D3439" w:rsidP="009D3439">
            <w:pPr>
              <w:jc w:val="both"/>
            </w:pPr>
            <w:r>
              <w:t>Проведение семинаров, муниципальных круглых столов и т.д. (расписать)</w:t>
            </w:r>
          </w:p>
        </w:tc>
        <w:tc>
          <w:tcPr>
            <w:tcW w:w="1530" w:type="dxa"/>
            <w:shd w:val="clear" w:color="auto" w:fill="FFFFFF" w:themeFill="background1"/>
          </w:tcPr>
          <w:p w:rsidR="009D3439" w:rsidRPr="00B60909" w:rsidRDefault="009D3439" w:rsidP="009D3439">
            <w:pPr>
              <w:jc w:val="center"/>
            </w:pPr>
            <w:r>
              <w:t>да</w:t>
            </w:r>
          </w:p>
        </w:tc>
        <w:tc>
          <w:tcPr>
            <w:tcW w:w="3119" w:type="dxa"/>
            <w:shd w:val="clear" w:color="auto" w:fill="FFFFFF" w:themeFill="background1"/>
          </w:tcPr>
          <w:p w:rsidR="009D3439" w:rsidRDefault="009D3439" w:rsidP="009D3439">
            <w:r>
              <w:t xml:space="preserve">- </w:t>
            </w:r>
            <w:r w:rsidRPr="006C303B">
              <w:rPr>
                <w:lang w:val="en-US"/>
              </w:rPr>
              <w:t>IV</w:t>
            </w:r>
            <w:r w:rsidRPr="006C303B">
              <w:t xml:space="preserve"> республиканская научно-практическая конференция «Тенденции развития образования </w:t>
            </w:r>
            <w:r w:rsidRPr="006C303B">
              <w:rPr>
                <w:lang w:val="en-US"/>
              </w:rPr>
              <w:t>XXI</w:t>
            </w:r>
            <w:r w:rsidRPr="006C303B">
              <w:t xml:space="preserve"> века: достижение предметных, метапредметных, личностных результатов в соответствии с требованиями ФГОС»</w:t>
            </w:r>
            <w:r>
              <w:t>;</w:t>
            </w:r>
          </w:p>
          <w:p w:rsidR="009D3439" w:rsidRDefault="009D3439" w:rsidP="009D3439">
            <w:r>
              <w:t>- мастер-класс для ЗДВР и преподавателей-организаторов ОБЖ по строевой подготовке;</w:t>
            </w:r>
          </w:p>
          <w:p w:rsidR="009D3439" w:rsidRDefault="009D3439" w:rsidP="009D3439">
            <w:r>
              <w:t>- Круглый стол в рамках реконструкции народного костюма кряшен.</w:t>
            </w:r>
          </w:p>
          <w:p w:rsidR="009D3439" w:rsidRPr="006C303B" w:rsidRDefault="009D3439" w:rsidP="009D3439"/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 w:rsidRPr="00AA471C">
              <w:rPr>
                <w:b/>
                <w:lang w:val="en-US"/>
              </w:rPr>
              <w:t>VII</w:t>
            </w:r>
          </w:p>
        </w:tc>
        <w:tc>
          <w:tcPr>
            <w:tcW w:w="9923" w:type="dxa"/>
            <w:gridSpan w:val="3"/>
          </w:tcPr>
          <w:p w:rsidR="009D3439" w:rsidRPr="00AA471C" w:rsidRDefault="009D3439" w:rsidP="009D3439">
            <w:pPr>
              <w:rPr>
                <w:b/>
              </w:rPr>
            </w:pPr>
            <w:r w:rsidRPr="00AA471C">
              <w:rPr>
                <w:b/>
                <w:u w:val="single"/>
              </w:rPr>
              <w:t>Профилактика асоциального поведения детей и подростков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 w:rsidRPr="00AA471C">
              <w:rPr>
                <w:b/>
              </w:rPr>
              <w:t>1.</w:t>
            </w:r>
          </w:p>
        </w:tc>
        <w:tc>
          <w:tcPr>
            <w:tcW w:w="5274" w:type="dxa"/>
          </w:tcPr>
          <w:p w:rsidR="009D3439" w:rsidRPr="00AA471C" w:rsidRDefault="009D3439" w:rsidP="009D3439">
            <w:pPr>
              <w:jc w:val="both"/>
            </w:pPr>
            <w:r w:rsidRPr="00AA471C">
              <w:t>Наличие отрядов профилактики правонарушений, (кол-во отрядов)</w:t>
            </w:r>
          </w:p>
          <w:p w:rsidR="009D3439" w:rsidRPr="00AA471C" w:rsidRDefault="009D3439" w:rsidP="009D3439">
            <w:pPr>
              <w:ind w:left="708" w:hanging="532"/>
              <w:jc w:val="both"/>
            </w:pPr>
            <w:r w:rsidRPr="00AA471C">
              <w:t>Показатель: 1 ед. – 1 балл</w:t>
            </w:r>
          </w:p>
        </w:tc>
        <w:tc>
          <w:tcPr>
            <w:tcW w:w="1530" w:type="dxa"/>
          </w:tcPr>
          <w:p w:rsidR="009D3439" w:rsidRPr="00B60909" w:rsidRDefault="009D3439" w:rsidP="009D3439">
            <w:pPr>
              <w:jc w:val="center"/>
            </w:pPr>
          </w:p>
          <w:p w:rsidR="009D3439" w:rsidRPr="00B60909" w:rsidRDefault="009D3439" w:rsidP="009D3439">
            <w:pPr>
              <w:jc w:val="center"/>
            </w:pPr>
            <w:r w:rsidRPr="00B60909">
              <w:t>1 б.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B60909" w:rsidRDefault="009D3439" w:rsidP="009D3439">
            <w:pPr>
              <w:jc w:val="center"/>
              <w:rPr>
                <w:b/>
              </w:rPr>
            </w:pPr>
            <w:r w:rsidRPr="00B60909">
              <w:rPr>
                <w:b/>
              </w:rPr>
              <w:t>2.</w:t>
            </w:r>
          </w:p>
        </w:tc>
        <w:tc>
          <w:tcPr>
            <w:tcW w:w="5274" w:type="dxa"/>
          </w:tcPr>
          <w:p w:rsidR="009D3439" w:rsidRPr="00B60909" w:rsidRDefault="009D3439" w:rsidP="009D3439">
            <w:pPr>
              <w:ind w:firstLine="42"/>
              <w:jc w:val="both"/>
            </w:pPr>
            <w:r w:rsidRPr="00B60909">
              <w:t>Наличие отрядов «SMS-дети», (кол-во отрядов)</w:t>
            </w:r>
          </w:p>
          <w:p w:rsidR="009D3439" w:rsidRPr="00B60909" w:rsidRDefault="009D3439" w:rsidP="009D3439">
            <w:pPr>
              <w:ind w:firstLine="42"/>
              <w:jc w:val="both"/>
            </w:pPr>
            <w:r w:rsidRPr="00B60909">
              <w:t>Показатель: 1 ед. – 1 балл</w:t>
            </w:r>
          </w:p>
          <w:p w:rsidR="009D3439" w:rsidRPr="00B60909" w:rsidRDefault="009D3439" w:rsidP="009D3439">
            <w:pPr>
              <w:ind w:firstLine="42"/>
              <w:jc w:val="both"/>
            </w:pPr>
            <w:r w:rsidRPr="00B60909">
              <w:t>Участие в городских мероприятиях, конкурсах, акциях (расписать) 1 мероприятие – 1 балл</w:t>
            </w:r>
          </w:p>
        </w:tc>
        <w:tc>
          <w:tcPr>
            <w:tcW w:w="1530" w:type="dxa"/>
          </w:tcPr>
          <w:p w:rsidR="009D3439" w:rsidRPr="00B60909" w:rsidRDefault="009D3439" w:rsidP="009D3439">
            <w:pPr>
              <w:jc w:val="center"/>
            </w:pPr>
          </w:p>
          <w:p w:rsidR="009D3439" w:rsidRPr="00B60909" w:rsidRDefault="009D3439" w:rsidP="009D3439">
            <w:pPr>
              <w:jc w:val="center"/>
            </w:pPr>
            <w:r w:rsidRPr="00B60909">
              <w:t>1 ед. – 1 б.</w:t>
            </w:r>
          </w:p>
          <w:p w:rsidR="009D3439" w:rsidRDefault="009D3439" w:rsidP="009D3439">
            <w:pPr>
              <w:jc w:val="center"/>
            </w:pPr>
          </w:p>
          <w:p w:rsidR="009D3439" w:rsidRPr="00B60909" w:rsidRDefault="009D3439" w:rsidP="009D3439">
            <w:pPr>
              <w:jc w:val="center"/>
            </w:pPr>
            <w:r>
              <w:t>15 б.</w:t>
            </w:r>
          </w:p>
          <w:p w:rsidR="009D3439" w:rsidRPr="00B60909" w:rsidRDefault="009D3439" w:rsidP="009D3439">
            <w:pPr>
              <w:jc w:val="center"/>
            </w:pP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 w:rsidRPr="00AA471C">
              <w:rPr>
                <w:b/>
              </w:rPr>
              <w:t>3.</w:t>
            </w:r>
          </w:p>
        </w:tc>
        <w:tc>
          <w:tcPr>
            <w:tcW w:w="5274" w:type="dxa"/>
          </w:tcPr>
          <w:p w:rsidR="009D3439" w:rsidRPr="00AA471C" w:rsidRDefault="009D3439" w:rsidP="009D3439">
            <w:pPr>
              <w:ind w:firstLine="42"/>
              <w:jc w:val="both"/>
            </w:pPr>
            <w:r w:rsidRPr="00AA471C">
              <w:t>Наличие отрядов «ДЮП», (кол-во отрядов)</w:t>
            </w:r>
          </w:p>
          <w:p w:rsidR="009D3439" w:rsidRPr="00AA471C" w:rsidRDefault="009D3439" w:rsidP="009D3439">
            <w:pPr>
              <w:ind w:firstLine="42"/>
              <w:jc w:val="both"/>
            </w:pPr>
            <w:r w:rsidRPr="00AA471C">
              <w:t>Показатель: 1 ед. – 1 балл</w:t>
            </w:r>
          </w:p>
        </w:tc>
        <w:tc>
          <w:tcPr>
            <w:tcW w:w="1530" w:type="dxa"/>
          </w:tcPr>
          <w:p w:rsidR="009D3439" w:rsidRPr="00B60909" w:rsidRDefault="009D3439" w:rsidP="009D3439">
            <w:pPr>
              <w:jc w:val="center"/>
            </w:pPr>
            <w:r w:rsidRPr="00B60909">
              <w:t>1 ед. – 1 б.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  <w:r w:rsidRPr="00AA471C">
              <w:rPr>
                <w:b/>
              </w:rPr>
              <w:t>4.</w:t>
            </w:r>
          </w:p>
        </w:tc>
        <w:tc>
          <w:tcPr>
            <w:tcW w:w="5274" w:type="dxa"/>
          </w:tcPr>
          <w:p w:rsidR="009D3439" w:rsidRPr="00AA471C" w:rsidRDefault="009D3439" w:rsidP="009D3439">
            <w:pPr>
              <w:ind w:firstLine="42"/>
              <w:jc w:val="both"/>
            </w:pPr>
            <w:r w:rsidRPr="00AA471C">
              <w:t>Наличие отрядов юных инспекторов движения в общеобразовательных организациях, (кол-во отрядов)</w:t>
            </w:r>
          </w:p>
          <w:p w:rsidR="009D3439" w:rsidRPr="00AA471C" w:rsidRDefault="009D3439" w:rsidP="009D3439">
            <w:pPr>
              <w:ind w:left="708" w:firstLine="42"/>
              <w:jc w:val="both"/>
            </w:pPr>
            <w:r w:rsidRPr="00AA471C">
              <w:lastRenderedPageBreak/>
              <w:t>Показатель: 1 ед. – 1 балл</w:t>
            </w:r>
          </w:p>
        </w:tc>
        <w:tc>
          <w:tcPr>
            <w:tcW w:w="1530" w:type="dxa"/>
          </w:tcPr>
          <w:p w:rsidR="009D3439" w:rsidRPr="00B60909" w:rsidRDefault="009D3439" w:rsidP="009D3439">
            <w:pPr>
              <w:jc w:val="center"/>
            </w:pPr>
          </w:p>
          <w:p w:rsidR="009D3439" w:rsidRPr="00B60909" w:rsidRDefault="009D3439" w:rsidP="009D3439">
            <w:pPr>
              <w:jc w:val="center"/>
            </w:pPr>
          </w:p>
          <w:p w:rsidR="009D3439" w:rsidRPr="00B60909" w:rsidRDefault="009D3439" w:rsidP="009D3439">
            <w:pPr>
              <w:jc w:val="center"/>
            </w:pPr>
          </w:p>
          <w:p w:rsidR="009D3439" w:rsidRPr="00B60909" w:rsidRDefault="009D3439" w:rsidP="009D3439">
            <w:pPr>
              <w:jc w:val="center"/>
            </w:pPr>
            <w:r w:rsidRPr="00B60909">
              <w:lastRenderedPageBreak/>
              <w:t>1 ед. – 1 б.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741E2F" w:rsidRDefault="009D3439" w:rsidP="009D3439">
            <w:pPr>
              <w:jc w:val="center"/>
              <w:rPr>
                <w:b/>
              </w:rPr>
            </w:pPr>
            <w:r w:rsidRPr="00741E2F">
              <w:rPr>
                <w:b/>
              </w:rPr>
              <w:lastRenderedPageBreak/>
              <w:t>5.</w:t>
            </w:r>
          </w:p>
        </w:tc>
        <w:tc>
          <w:tcPr>
            <w:tcW w:w="5274" w:type="dxa"/>
          </w:tcPr>
          <w:p w:rsidR="009D3439" w:rsidRPr="00741E2F" w:rsidRDefault="009D3439" w:rsidP="009D3439">
            <w:pPr>
              <w:ind w:firstLine="42"/>
              <w:jc w:val="both"/>
            </w:pPr>
            <w:r w:rsidRPr="00741E2F">
              <w:t>Наличие информационных стендов, приказа об ответственном «Детский телефон доверия» (приложение приказ):</w:t>
            </w:r>
          </w:p>
          <w:p w:rsidR="009D3439" w:rsidRPr="00741E2F" w:rsidRDefault="009D3439" w:rsidP="009D3439">
            <w:pPr>
              <w:ind w:left="709" w:firstLine="42"/>
              <w:jc w:val="both"/>
            </w:pPr>
            <w:r w:rsidRPr="00741E2F">
              <w:t>Показатель: наличие – 1 балл.</w:t>
            </w:r>
          </w:p>
        </w:tc>
        <w:tc>
          <w:tcPr>
            <w:tcW w:w="1530" w:type="dxa"/>
          </w:tcPr>
          <w:p w:rsidR="009D3439" w:rsidRPr="00741E2F" w:rsidRDefault="009D3439" w:rsidP="009D3439">
            <w:pPr>
              <w:jc w:val="center"/>
            </w:pPr>
          </w:p>
          <w:p w:rsidR="009D3439" w:rsidRPr="00741E2F" w:rsidRDefault="009D3439" w:rsidP="009D3439">
            <w:pPr>
              <w:jc w:val="center"/>
            </w:pPr>
          </w:p>
          <w:p w:rsidR="009D3439" w:rsidRPr="00741E2F" w:rsidRDefault="009D3439" w:rsidP="009D3439">
            <w:pPr>
              <w:jc w:val="center"/>
            </w:pPr>
            <w:r w:rsidRPr="00741E2F">
              <w:t>1 б.</w:t>
            </w:r>
          </w:p>
        </w:tc>
        <w:tc>
          <w:tcPr>
            <w:tcW w:w="3119" w:type="dxa"/>
          </w:tcPr>
          <w:p w:rsidR="00632585" w:rsidRPr="00632585" w:rsidRDefault="00741E2F" w:rsidP="00741E2F">
            <w:r w:rsidRPr="00741E2F">
              <w:t>Приказ № 238 от 31.08.2022 г. «Об организации воспитательного процесса в 2022-2023 уч.</w:t>
            </w:r>
            <w:r w:rsidR="00632585">
              <w:t> </w:t>
            </w:r>
            <w:r w:rsidRPr="00741E2F">
              <w:t>г»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Pr="00632585" w:rsidRDefault="009D3439" w:rsidP="009D3439">
            <w:pPr>
              <w:jc w:val="center"/>
              <w:rPr>
                <w:b/>
              </w:rPr>
            </w:pPr>
            <w:r w:rsidRPr="00632585">
              <w:rPr>
                <w:b/>
              </w:rPr>
              <w:t>6.</w:t>
            </w:r>
          </w:p>
        </w:tc>
        <w:tc>
          <w:tcPr>
            <w:tcW w:w="5274" w:type="dxa"/>
          </w:tcPr>
          <w:p w:rsidR="009D3439" w:rsidRPr="00632585" w:rsidRDefault="009D3439" w:rsidP="009D3439">
            <w:pPr>
              <w:ind w:firstLine="42"/>
              <w:jc w:val="both"/>
            </w:pPr>
            <w:r w:rsidRPr="00632585">
              <w:t xml:space="preserve">Профилактика экстремизма и терроризма (Приложение: приказ): </w:t>
            </w:r>
          </w:p>
          <w:p w:rsidR="009D3439" w:rsidRPr="00632585" w:rsidRDefault="009D3439" w:rsidP="009D3439">
            <w:pPr>
              <w:ind w:left="707" w:firstLine="42"/>
              <w:jc w:val="both"/>
            </w:pPr>
            <w:r w:rsidRPr="00632585">
              <w:t>Показатель: наличие – 1 балл.</w:t>
            </w:r>
          </w:p>
        </w:tc>
        <w:tc>
          <w:tcPr>
            <w:tcW w:w="1530" w:type="dxa"/>
          </w:tcPr>
          <w:p w:rsidR="009D3439" w:rsidRPr="00632585" w:rsidRDefault="009D3439" w:rsidP="009D3439">
            <w:pPr>
              <w:jc w:val="center"/>
            </w:pPr>
          </w:p>
          <w:p w:rsidR="009D3439" w:rsidRPr="00632585" w:rsidRDefault="009D3439" w:rsidP="009D3439">
            <w:pPr>
              <w:jc w:val="center"/>
            </w:pPr>
          </w:p>
          <w:p w:rsidR="009D3439" w:rsidRPr="00632585" w:rsidRDefault="00632585" w:rsidP="009D3439">
            <w:pPr>
              <w:jc w:val="center"/>
            </w:pPr>
            <w:r>
              <w:t>6</w:t>
            </w:r>
            <w:r w:rsidR="009D3439" w:rsidRPr="00632585">
              <w:t xml:space="preserve"> б.</w:t>
            </w:r>
          </w:p>
        </w:tc>
        <w:tc>
          <w:tcPr>
            <w:tcW w:w="3119" w:type="dxa"/>
          </w:tcPr>
          <w:p w:rsidR="009D3439" w:rsidRPr="00632585" w:rsidRDefault="00741E2F" w:rsidP="00741E2F">
            <w:r w:rsidRPr="00632585">
              <w:t>- Приказ № 306 от 10.10.2022 г. «О назначении ответственных лиц за антитеррористическую защищенность»;</w:t>
            </w:r>
          </w:p>
          <w:p w:rsidR="00741E2F" w:rsidRPr="00632585" w:rsidRDefault="00741E2F" w:rsidP="00632585">
            <w:r w:rsidRPr="00632585">
              <w:t xml:space="preserve">- </w:t>
            </w:r>
            <w:r w:rsidR="00632585" w:rsidRPr="00632585">
              <w:t>Приказ № 254 от 5.09.2022 г. «О создании дружины юных пожарных в 2022-2023 уч.</w:t>
            </w:r>
            <w:r w:rsidR="00632585">
              <w:t> </w:t>
            </w:r>
            <w:r w:rsidR="00632585" w:rsidRPr="00632585">
              <w:t>г. и проведении тренировочной эвакуации»;</w:t>
            </w:r>
          </w:p>
          <w:p w:rsidR="00632585" w:rsidRPr="00632585" w:rsidRDefault="00632585" w:rsidP="00632585">
            <w:r w:rsidRPr="00632585">
              <w:t>- Приказ № 271 от 16.09.2022 г. «Об установлении плана террористической опасности»;</w:t>
            </w:r>
          </w:p>
          <w:p w:rsidR="00632585" w:rsidRPr="00632585" w:rsidRDefault="00632585" w:rsidP="00632585">
            <w:r w:rsidRPr="00632585">
              <w:t>- Приказ № 329/1 от 2.11.2022 г. «О проведении Антитеррористических учений обучающихся и сотрудников школы»;</w:t>
            </w:r>
          </w:p>
          <w:p w:rsidR="00632585" w:rsidRPr="00632585" w:rsidRDefault="00632585" w:rsidP="00632585">
            <w:r w:rsidRPr="00632585">
              <w:t>- Приказ № 407 от 17.11.2022 г. «Антитеррористические тренировочные учения обучающихся и сотрудников школы»;</w:t>
            </w:r>
          </w:p>
          <w:p w:rsidR="00632585" w:rsidRPr="00632585" w:rsidRDefault="00632585" w:rsidP="00632585">
            <w:r>
              <w:t xml:space="preserve">- </w:t>
            </w:r>
            <w:r w:rsidRPr="00632585">
              <w:t>Приказ № 08 от 11.01.2023 г. «О проведении Антитеррористических учений обучающихся и сотрудников школы».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Pr="00FD5AAF" w:rsidRDefault="009D3439" w:rsidP="009D3439">
            <w:pPr>
              <w:jc w:val="center"/>
              <w:rPr>
                <w:b/>
              </w:rPr>
            </w:pPr>
            <w:r w:rsidRPr="00FD5AAF">
              <w:rPr>
                <w:b/>
              </w:rPr>
              <w:t>7.</w:t>
            </w:r>
          </w:p>
        </w:tc>
        <w:tc>
          <w:tcPr>
            <w:tcW w:w="5274" w:type="dxa"/>
          </w:tcPr>
          <w:p w:rsidR="009D3439" w:rsidRPr="00FD5AAF" w:rsidRDefault="009D3439" w:rsidP="009D3439">
            <w:r w:rsidRPr="00FD5AAF">
              <w:t>Участие в республиканских, Всероссийских конкурсах, фестивалях по профилактике наркомании и алкоголизации (расписать – название, результат).</w:t>
            </w:r>
          </w:p>
          <w:p w:rsidR="009D3439" w:rsidRPr="00FD5AAF" w:rsidRDefault="009D3439" w:rsidP="009D3439">
            <w:pPr>
              <w:ind w:firstLine="36"/>
            </w:pPr>
            <w:r w:rsidRPr="00FD5AAF">
              <w:t>Показатель: - участие в республиканском этапе - 1 балл;</w:t>
            </w:r>
          </w:p>
          <w:p w:rsidR="009D3439" w:rsidRPr="00FD5AAF" w:rsidRDefault="009D3439" w:rsidP="009D3439">
            <w:pPr>
              <w:ind w:firstLine="36"/>
              <w:jc w:val="both"/>
            </w:pPr>
            <w:r w:rsidRPr="00FD5AAF">
              <w:t>- лауреат (номинант) – 2 балла;</w:t>
            </w:r>
          </w:p>
          <w:p w:rsidR="009D3439" w:rsidRPr="00FD5AAF" w:rsidRDefault="009D3439" w:rsidP="009D3439">
            <w:pPr>
              <w:ind w:firstLine="36"/>
              <w:jc w:val="both"/>
            </w:pPr>
            <w:r w:rsidRPr="00FD5AAF">
              <w:t>- призовое место в республиканском этапе - 3 балла;</w:t>
            </w:r>
          </w:p>
          <w:p w:rsidR="009D3439" w:rsidRPr="00AA471C" w:rsidRDefault="009D3439" w:rsidP="009D3439">
            <w:pPr>
              <w:ind w:firstLine="36"/>
              <w:jc w:val="both"/>
            </w:pPr>
            <w:r w:rsidRPr="00FD5AAF">
              <w:lastRenderedPageBreak/>
              <w:t>- победитель в республиканском этапе - 5 баллов.</w:t>
            </w:r>
          </w:p>
        </w:tc>
        <w:tc>
          <w:tcPr>
            <w:tcW w:w="1530" w:type="dxa"/>
          </w:tcPr>
          <w:p w:rsidR="009D3439" w:rsidRPr="00AA471C" w:rsidRDefault="009D3439" w:rsidP="009D3439">
            <w:pPr>
              <w:rPr>
                <w:b/>
              </w:rPr>
            </w:pPr>
          </w:p>
        </w:tc>
        <w:tc>
          <w:tcPr>
            <w:tcW w:w="3119" w:type="dxa"/>
          </w:tcPr>
          <w:p w:rsidR="009D3439" w:rsidRDefault="009D3439" w:rsidP="009D3439">
            <w:r>
              <w:t>- Муниципальная экспериментальная площадка в рамках проекта «Антинаркотический мультфест» - ждем результаты;</w:t>
            </w:r>
          </w:p>
          <w:p w:rsidR="009D3439" w:rsidRDefault="009D3439" w:rsidP="009D3439">
            <w:r>
              <w:rPr>
                <w:b/>
              </w:rPr>
              <w:t xml:space="preserve">- </w:t>
            </w:r>
            <w:r>
              <w:t xml:space="preserve">антинаркотическая акция «Будь здоров! Танцуй!» в рамках и </w:t>
            </w:r>
            <w:r>
              <w:lastRenderedPageBreak/>
              <w:t>антинаркотического месячника «Жизнь без наркотиков» - флешмоб «Время первых»;</w:t>
            </w:r>
          </w:p>
          <w:p w:rsidR="009D3439" w:rsidRPr="001A54FF" w:rsidRDefault="009D3439" w:rsidP="009D3439">
            <w:r>
              <w:t>- Международный день здоровья – участие.</w:t>
            </w:r>
          </w:p>
        </w:tc>
      </w:tr>
      <w:tr w:rsidR="009D3439" w:rsidRPr="00FD5AAF" w:rsidTr="004341B6">
        <w:tc>
          <w:tcPr>
            <w:tcW w:w="817" w:type="dxa"/>
          </w:tcPr>
          <w:p w:rsidR="009D3439" w:rsidRPr="00FD5AAF" w:rsidRDefault="009D3439" w:rsidP="009D3439">
            <w:pPr>
              <w:jc w:val="center"/>
              <w:rPr>
                <w:b/>
              </w:rPr>
            </w:pPr>
            <w:r w:rsidRPr="00FD5AAF">
              <w:rPr>
                <w:b/>
              </w:rPr>
              <w:lastRenderedPageBreak/>
              <w:t>8.</w:t>
            </w:r>
          </w:p>
        </w:tc>
        <w:tc>
          <w:tcPr>
            <w:tcW w:w="5274" w:type="dxa"/>
          </w:tcPr>
          <w:p w:rsidR="009D3439" w:rsidRPr="00FD5AAF" w:rsidRDefault="009D3439" w:rsidP="009D3439">
            <w:r w:rsidRPr="00FD5AAF">
              <w:t>Наличие ИМС по результатам МБОС (количество учащихся группы риска/количество ИМС</w:t>
            </w:r>
          </w:p>
        </w:tc>
        <w:tc>
          <w:tcPr>
            <w:tcW w:w="1530" w:type="dxa"/>
          </w:tcPr>
          <w:p w:rsidR="009D3439" w:rsidRPr="00FD5AAF" w:rsidRDefault="009D3439" w:rsidP="009D3439">
            <w:pPr>
              <w:jc w:val="center"/>
            </w:pPr>
            <w:r w:rsidRPr="00FD5AAF">
              <w:t>9/ 9</w:t>
            </w:r>
          </w:p>
        </w:tc>
        <w:tc>
          <w:tcPr>
            <w:tcW w:w="3119" w:type="dxa"/>
          </w:tcPr>
          <w:p w:rsidR="009D3439" w:rsidRPr="00FD5AAF" w:rsidRDefault="009D3439" w:rsidP="009D3439">
            <w:pPr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FD5AAF" w:rsidRDefault="009D3439" w:rsidP="009D3439">
            <w:pPr>
              <w:jc w:val="center"/>
              <w:rPr>
                <w:b/>
              </w:rPr>
            </w:pPr>
            <w:r w:rsidRPr="00FD5AAF">
              <w:rPr>
                <w:b/>
              </w:rPr>
              <w:t>9.</w:t>
            </w:r>
          </w:p>
        </w:tc>
        <w:tc>
          <w:tcPr>
            <w:tcW w:w="5274" w:type="dxa"/>
          </w:tcPr>
          <w:p w:rsidR="009D3439" w:rsidRPr="00FD5AAF" w:rsidRDefault="009D3439" w:rsidP="009D3439">
            <w:r w:rsidRPr="00FD5AAF">
              <w:t>Наличие индивидуального маршрута сопровождения группы риска по результатам СПТ (количество учащихся группы/количество маршрутов</w:t>
            </w:r>
          </w:p>
        </w:tc>
        <w:tc>
          <w:tcPr>
            <w:tcW w:w="1530" w:type="dxa"/>
          </w:tcPr>
          <w:p w:rsidR="009D3439" w:rsidRPr="00FD5AAF" w:rsidRDefault="009D3439" w:rsidP="009D3439">
            <w:pPr>
              <w:jc w:val="center"/>
            </w:pPr>
            <w:r w:rsidRPr="00FD5AAF">
              <w:t>117/ 21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B60909" w:rsidRDefault="009D3439" w:rsidP="009D3439">
            <w:pPr>
              <w:jc w:val="center"/>
              <w:rPr>
                <w:b/>
              </w:rPr>
            </w:pPr>
            <w:r w:rsidRPr="00B60909">
              <w:rPr>
                <w:b/>
              </w:rPr>
              <w:t>10.</w:t>
            </w:r>
          </w:p>
        </w:tc>
        <w:tc>
          <w:tcPr>
            <w:tcW w:w="5274" w:type="dxa"/>
          </w:tcPr>
          <w:p w:rsidR="009D3439" w:rsidRDefault="009D3439" w:rsidP="009D3439">
            <w:r w:rsidRPr="00B60909">
              <w:t>Прохождение курсов повышения квалификации в области профилактики экстремизма и терроризма (приложить подробную информацию с указанием: Ф.И.О., должность, дата прохождения курсов, количество часов, тема)</w:t>
            </w:r>
          </w:p>
        </w:tc>
        <w:tc>
          <w:tcPr>
            <w:tcW w:w="1530" w:type="dxa"/>
          </w:tcPr>
          <w:p w:rsidR="009D3439" w:rsidRPr="00FD5AAF" w:rsidRDefault="009D3439" w:rsidP="009D3439">
            <w:pPr>
              <w:jc w:val="center"/>
            </w:pPr>
            <w:r>
              <w:t>да</w:t>
            </w:r>
          </w:p>
        </w:tc>
        <w:tc>
          <w:tcPr>
            <w:tcW w:w="3119" w:type="dxa"/>
          </w:tcPr>
          <w:p w:rsidR="009D3439" w:rsidRPr="00FD5AAF" w:rsidRDefault="009D3439" w:rsidP="009D3439">
            <w:r w:rsidRPr="00FD5AAF">
              <w:t>Хисматуллина И.Г.</w:t>
            </w:r>
            <w:r>
              <w:t>, педагог-психолог, 8-25 декабря 2022 г., 36 часов, «Психолого-педагогическое сопровождение обучающихся образовательных организаций: вопросы межведомственного взаимодействия».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Pr="00B60909" w:rsidRDefault="009D3439" w:rsidP="009D3439">
            <w:pPr>
              <w:jc w:val="center"/>
              <w:rPr>
                <w:b/>
              </w:rPr>
            </w:pPr>
            <w:r w:rsidRPr="00B60909">
              <w:rPr>
                <w:b/>
              </w:rPr>
              <w:t>11</w:t>
            </w:r>
          </w:p>
        </w:tc>
        <w:tc>
          <w:tcPr>
            <w:tcW w:w="5274" w:type="dxa"/>
          </w:tcPr>
          <w:p w:rsidR="009D3439" w:rsidRPr="00B60909" w:rsidRDefault="009D3439" w:rsidP="009D3439">
            <w:r w:rsidRPr="00B60909">
              <w:t>Педагоги, прошедшие подготовку по приоритетным направлениям воспитания обучающихся (расписать)</w:t>
            </w:r>
          </w:p>
        </w:tc>
        <w:tc>
          <w:tcPr>
            <w:tcW w:w="1530" w:type="dxa"/>
          </w:tcPr>
          <w:p w:rsidR="009D3439" w:rsidRPr="00FD5AAF" w:rsidRDefault="009D3439" w:rsidP="009D3439">
            <w:pPr>
              <w:jc w:val="center"/>
            </w:pPr>
            <w:r>
              <w:t>-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rPr>
                <w:b/>
              </w:rPr>
            </w:pPr>
            <w:r w:rsidRPr="00B60909">
              <w:t>количество педагогов/процент от общего количества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274" w:type="dxa"/>
          </w:tcPr>
          <w:p w:rsidR="009D3439" w:rsidRDefault="009D3439" w:rsidP="009D3439">
            <w:r>
              <w:t>Реализация Проекта «Школа осознанного родительства» (письмо в электронном правительстве № 2693/ВхП от 18.05.2023г.)</w:t>
            </w:r>
          </w:p>
        </w:tc>
        <w:tc>
          <w:tcPr>
            <w:tcW w:w="1530" w:type="dxa"/>
          </w:tcPr>
          <w:p w:rsidR="009D3439" w:rsidRPr="00B60909" w:rsidRDefault="009D3439" w:rsidP="00DA4D24">
            <w:pPr>
              <w:jc w:val="center"/>
            </w:pPr>
            <w:r w:rsidRPr="00B60909">
              <w:t>18/5/203</w:t>
            </w:r>
          </w:p>
        </w:tc>
        <w:tc>
          <w:tcPr>
            <w:tcW w:w="3119" w:type="dxa"/>
          </w:tcPr>
          <w:p w:rsidR="009D3439" w:rsidRPr="008D4BFE" w:rsidRDefault="009D3439" w:rsidP="009D3439">
            <w:r w:rsidRPr="008D4BFE">
              <w:t>количество педагогов, принимающих участие в Проекте/ количество проведенных мероприятий/ количество родителей, охваченных проектом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Default="009D3439" w:rsidP="009D3439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274" w:type="dxa"/>
          </w:tcPr>
          <w:p w:rsidR="009D3439" w:rsidRPr="00C43521" w:rsidRDefault="009D3439" w:rsidP="009D3439">
            <w:r>
              <w:t xml:space="preserve">Обучение по санитарно-просветительским программам «Основы здорового питания» по ссылке </w:t>
            </w:r>
            <w:hyperlink r:id="rId8" w:history="1">
              <w:r w:rsidRPr="00A516FA">
                <w:rPr>
                  <w:rStyle w:val="af"/>
                  <w:color w:val="auto"/>
                  <w:u w:val="none"/>
                  <w:lang w:val="en-US"/>
                </w:rPr>
                <w:t>http</w:t>
              </w:r>
              <w:r w:rsidRPr="00A516FA">
                <w:rPr>
                  <w:rStyle w:val="af"/>
                  <w:color w:val="auto"/>
                  <w:u w:val="none"/>
                </w:rPr>
                <w:t>://</w:t>
              </w:r>
              <w:r w:rsidRPr="00A516FA">
                <w:rPr>
                  <w:rStyle w:val="af"/>
                  <w:color w:val="auto"/>
                  <w:u w:val="none"/>
                  <w:lang w:val="en-US"/>
                </w:rPr>
                <w:t>www</w:t>
              </w:r>
              <w:r w:rsidRPr="00A516FA">
                <w:rPr>
                  <w:rStyle w:val="af"/>
                  <w:color w:val="auto"/>
                  <w:u w:val="none"/>
                </w:rPr>
                <w:t>.</w:t>
              </w:r>
              <w:r w:rsidRPr="00A516FA">
                <w:rPr>
                  <w:rStyle w:val="af"/>
                  <w:color w:val="auto"/>
                  <w:u w:val="none"/>
                  <w:lang w:val="en-US"/>
                </w:rPr>
                <w:t>niig</w:t>
              </w:r>
              <w:r w:rsidRPr="00A516FA">
                <w:rPr>
                  <w:rStyle w:val="af"/>
                  <w:color w:val="auto"/>
                  <w:u w:val="none"/>
                </w:rPr>
                <w:t>.</w:t>
              </w:r>
              <w:r w:rsidRPr="00A516FA">
                <w:rPr>
                  <w:rStyle w:val="af"/>
                  <w:color w:val="auto"/>
                  <w:u w:val="none"/>
                  <w:lang w:val="en-US"/>
                </w:rPr>
                <w:t>su</w:t>
              </w:r>
            </w:hyperlink>
            <w:r w:rsidRPr="00A516FA">
              <w:t xml:space="preserve"> </w:t>
            </w:r>
          </w:p>
        </w:tc>
        <w:tc>
          <w:tcPr>
            <w:tcW w:w="1530" w:type="dxa"/>
          </w:tcPr>
          <w:p w:rsidR="009D3439" w:rsidRPr="00B60909" w:rsidRDefault="009D3439" w:rsidP="00DA4D24">
            <w:pPr>
              <w:jc w:val="center"/>
            </w:pPr>
            <w:r w:rsidRPr="00B60909">
              <w:t>5/3</w:t>
            </w:r>
          </w:p>
          <w:p w:rsidR="009D3439" w:rsidRPr="00B60909" w:rsidRDefault="009D3439" w:rsidP="00DA4D24">
            <w:pPr>
              <w:jc w:val="center"/>
            </w:pPr>
          </w:p>
          <w:p w:rsidR="009D3439" w:rsidRPr="00B60909" w:rsidRDefault="009D3439" w:rsidP="00DA4D24">
            <w:pPr>
              <w:jc w:val="center"/>
            </w:pPr>
          </w:p>
          <w:p w:rsidR="009D3439" w:rsidRPr="00B60909" w:rsidRDefault="009D3439" w:rsidP="00DA4D24">
            <w:pPr>
              <w:jc w:val="center"/>
            </w:pPr>
          </w:p>
          <w:p w:rsidR="009D3439" w:rsidRPr="00B60909" w:rsidRDefault="009D3439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  <w:r w:rsidRPr="00B60909">
              <w:t>5/3</w:t>
            </w:r>
          </w:p>
          <w:p w:rsidR="00213657" w:rsidRPr="00B60909" w:rsidRDefault="00213657" w:rsidP="00DA4D24">
            <w:pPr>
              <w:jc w:val="center"/>
            </w:pPr>
          </w:p>
        </w:tc>
        <w:tc>
          <w:tcPr>
            <w:tcW w:w="3119" w:type="dxa"/>
          </w:tcPr>
          <w:p w:rsidR="009D3439" w:rsidRPr="008D4BFE" w:rsidRDefault="009D3439" w:rsidP="009D3439">
            <w:pPr>
              <w:rPr>
                <w:lang w:val="tt-RU"/>
              </w:rPr>
            </w:pPr>
            <w:r w:rsidRPr="008D4BFE">
              <w:rPr>
                <w:lang w:val="tt-RU"/>
              </w:rPr>
              <w:t xml:space="preserve">количество зарегистрированных в </w:t>
            </w:r>
            <w:r w:rsidRPr="008D4BFE">
              <w:rPr>
                <w:b/>
                <w:lang w:val="tt-RU"/>
              </w:rPr>
              <w:t>2023</w:t>
            </w:r>
            <w:r w:rsidRPr="008D4BFE">
              <w:rPr>
                <w:lang w:val="tt-RU"/>
              </w:rPr>
              <w:t xml:space="preserve"> году педагогов/родителей</w:t>
            </w:r>
          </w:p>
          <w:p w:rsidR="009D3439" w:rsidRPr="008D4BFE" w:rsidRDefault="009D3439" w:rsidP="009D3439">
            <w:pPr>
              <w:rPr>
                <w:lang w:val="tt-RU"/>
              </w:rPr>
            </w:pPr>
            <w:r w:rsidRPr="008D4BFE">
              <w:rPr>
                <w:lang w:val="tt-RU"/>
              </w:rPr>
              <w:t xml:space="preserve">количество завершивших обучение в </w:t>
            </w:r>
            <w:r w:rsidRPr="008D4BFE">
              <w:rPr>
                <w:b/>
                <w:lang w:val="tt-RU"/>
              </w:rPr>
              <w:t>2023</w:t>
            </w:r>
            <w:r w:rsidRPr="008D4BFE">
              <w:rPr>
                <w:lang w:val="tt-RU"/>
              </w:rPr>
              <w:t xml:space="preserve"> году педагогов/родителей</w:t>
            </w: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9D3439" w:rsidRPr="00AA471C" w:rsidRDefault="009D3439" w:rsidP="009D3439">
            <w:pPr>
              <w:ind w:firstLine="709"/>
              <w:jc w:val="both"/>
            </w:pPr>
            <w:r w:rsidRPr="00AA471C">
              <w:t>ИТОГО</w:t>
            </w:r>
          </w:p>
        </w:tc>
        <w:tc>
          <w:tcPr>
            <w:tcW w:w="1530" w:type="dxa"/>
          </w:tcPr>
          <w:p w:rsidR="009D3439" w:rsidRDefault="009D3439" w:rsidP="009D3439">
            <w:pPr>
              <w:jc w:val="center"/>
              <w:rPr>
                <w:b/>
              </w:rPr>
            </w:pPr>
          </w:p>
          <w:p w:rsidR="00213657" w:rsidRPr="00AA471C" w:rsidRDefault="00213657" w:rsidP="009D3439">
            <w:pPr>
              <w:jc w:val="center"/>
              <w:rPr>
                <w:b/>
              </w:rPr>
            </w:pP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</w:tbl>
    <w:p w:rsidR="00213657" w:rsidRDefault="00213657">
      <w:r>
        <w:br w:type="page"/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274"/>
        <w:gridCol w:w="1530"/>
        <w:gridCol w:w="3119"/>
      </w:tblGrid>
      <w:tr w:rsidR="009D3439" w:rsidRPr="00AA471C" w:rsidTr="004341B6">
        <w:tc>
          <w:tcPr>
            <w:tcW w:w="10740" w:type="dxa"/>
            <w:gridSpan w:val="4"/>
          </w:tcPr>
          <w:p w:rsidR="009D3439" w:rsidRPr="00AA471C" w:rsidRDefault="009D3439" w:rsidP="009D3439">
            <w:pPr>
              <w:jc w:val="both"/>
              <w:rPr>
                <w:b/>
              </w:rPr>
            </w:pPr>
            <w:r w:rsidRPr="00AA471C">
              <w:lastRenderedPageBreak/>
              <w:t>Участие и победы в муниципальных конкурсах, акциях, мероприятиях организованных  учреждениями дополнительного образования детей Нижнекамского муниципального района данные поступают от организаторов конкурсов согласно протоколам и приказам об итогах.</w:t>
            </w:r>
          </w:p>
        </w:tc>
      </w:tr>
      <w:tr w:rsidR="009D3439" w:rsidRPr="00AA471C" w:rsidTr="004341B6">
        <w:trPr>
          <w:trHeight w:val="1230"/>
        </w:trPr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9D3439" w:rsidRPr="00DA0CD5" w:rsidRDefault="009D3439" w:rsidP="009D3439">
            <w:pPr>
              <w:jc w:val="both"/>
            </w:pPr>
            <w:r w:rsidRPr="00DA0CD5">
              <w:t>- участие – 1 балл</w:t>
            </w:r>
          </w:p>
          <w:p w:rsidR="009D3439" w:rsidRPr="00DA0CD5" w:rsidRDefault="009D3439" w:rsidP="009D3439">
            <w:pPr>
              <w:tabs>
                <w:tab w:val="left" w:pos="461"/>
              </w:tabs>
            </w:pPr>
            <w:r w:rsidRPr="00DA0CD5">
              <w:t>- призовое место – 3   балла(1 место), 2 балла(2 место), 1,5 балла(3 место)</w:t>
            </w:r>
          </w:p>
          <w:p w:rsidR="009D3439" w:rsidRPr="00DA0CD5" w:rsidRDefault="009D3439" w:rsidP="009D3439">
            <w:pPr>
              <w:jc w:val="center"/>
              <w:rPr>
                <w:b/>
              </w:rPr>
            </w:pPr>
            <w:r w:rsidRPr="00DA0CD5">
              <w:rPr>
                <w:b/>
              </w:rPr>
              <w:t>Конкурсы:</w:t>
            </w:r>
          </w:p>
          <w:p w:rsidR="009D3439" w:rsidRPr="00DA0CD5" w:rsidRDefault="009D3439" w:rsidP="009D3439">
            <w:pPr>
              <w:rPr>
                <w:b/>
                <w:i/>
                <w:u w:val="single"/>
              </w:rPr>
            </w:pPr>
            <w:r w:rsidRPr="00DA0CD5">
              <w:rPr>
                <w:b/>
                <w:i/>
                <w:u w:val="single"/>
              </w:rPr>
              <w:t xml:space="preserve">Международный уровень - </w:t>
            </w:r>
            <w:r w:rsidR="00213657">
              <w:rPr>
                <w:b/>
                <w:i/>
                <w:u w:val="single"/>
              </w:rPr>
              <w:t>9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>
              <w:rPr>
                <w:b/>
                <w:i/>
              </w:rPr>
              <w:t>Участие</w:t>
            </w:r>
            <w:r w:rsidRPr="00DA0CD5">
              <w:rPr>
                <w:b/>
                <w:i/>
              </w:rPr>
              <w:t xml:space="preserve"> – </w:t>
            </w:r>
            <w:r>
              <w:rPr>
                <w:b/>
                <w:i/>
              </w:rPr>
              <w:t>2</w:t>
            </w:r>
          </w:p>
          <w:p w:rsidR="009D3439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1 место – </w:t>
            </w:r>
            <w:r>
              <w:rPr>
                <w:b/>
                <w:i/>
              </w:rPr>
              <w:t>3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  <w:r w:rsidRPr="00DA0CD5">
              <w:rPr>
                <w:b/>
                <w:i/>
              </w:rPr>
              <w:t xml:space="preserve"> место – </w:t>
            </w:r>
            <w:r w:rsidR="00213657">
              <w:rPr>
                <w:b/>
                <w:i/>
              </w:rPr>
              <w:t>4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3 место – </w:t>
            </w:r>
            <w:r>
              <w:rPr>
                <w:b/>
                <w:i/>
              </w:rPr>
              <w:t>0</w:t>
            </w:r>
          </w:p>
          <w:p w:rsidR="009D3439" w:rsidRPr="00DA0CD5" w:rsidRDefault="009D3439" w:rsidP="009D3439">
            <w:pPr>
              <w:rPr>
                <w:b/>
                <w:i/>
                <w:u w:val="single"/>
              </w:rPr>
            </w:pPr>
            <w:r w:rsidRPr="00DA0CD5">
              <w:rPr>
                <w:b/>
                <w:i/>
                <w:u w:val="single"/>
              </w:rPr>
              <w:t xml:space="preserve">Всероссийский уровень - </w:t>
            </w:r>
            <w:r>
              <w:rPr>
                <w:b/>
                <w:i/>
                <w:u w:val="single"/>
              </w:rPr>
              <w:t>1</w:t>
            </w:r>
            <w:r w:rsidR="00F65364">
              <w:rPr>
                <w:b/>
                <w:i/>
                <w:u w:val="single"/>
              </w:rPr>
              <w:t>6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Участие </w:t>
            </w:r>
            <w:r w:rsidRPr="00DA0CD5">
              <w:rPr>
                <w:b/>
                <w:i/>
              </w:rPr>
              <w:t xml:space="preserve">– </w:t>
            </w:r>
            <w:r>
              <w:rPr>
                <w:b/>
                <w:i/>
              </w:rPr>
              <w:t>2</w:t>
            </w:r>
          </w:p>
          <w:p w:rsidR="009D3439" w:rsidRDefault="009D3439" w:rsidP="009D3439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1 место – </w:t>
            </w:r>
            <w:r w:rsidR="00F65364">
              <w:rPr>
                <w:b/>
                <w:i/>
              </w:rPr>
              <w:t>10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2 место – </w:t>
            </w:r>
            <w:r w:rsidR="00F65364">
              <w:rPr>
                <w:b/>
                <w:i/>
              </w:rPr>
              <w:t>3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3 место – </w:t>
            </w:r>
            <w:r w:rsidR="00F65364">
              <w:rPr>
                <w:b/>
                <w:i/>
              </w:rPr>
              <w:t>3</w:t>
            </w:r>
          </w:p>
          <w:p w:rsidR="009D3439" w:rsidRPr="00DA0CD5" w:rsidRDefault="009D3439" w:rsidP="009D3439">
            <w:pPr>
              <w:rPr>
                <w:b/>
                <w:i/>
                <w:u w:val="single"/>
              </w:rPr>
            </w:pPr>
            <w:r w:rsidRPr="00DA0CD5">
              <w:rPr>
                <w:b/>
                <w:i/>
                <w:u w:val="single"/>
              </w:rPr>
              <w:t xml:space="preserve">Республиканский и межрегиональный уровень – </w:t>
            </w:r>
            <w:r w:rsidR="00F65364">
              <w:rPr>
                <w:b/>
                <w:i/>
                <w:u w:val="single"/>
              </w:rPr>
              <w:t>98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>
              <w:rPr>
                <w:b/>
                <w:i/>
              </w:rPr>
              <w:t>Участие</w:t>
            </w:r>
            <w:r w:rsidRPr="00DA0CD5">
              <w:rPr>
                <w:b/>
                <w:i/>
              </w:rPr>
              <w:t xml:space="preserve"> – </w:t>
            </w:r>
            <w:r w:rsidR="00F65364">
              <w:rPr>
                <w:b/>
                <w:i/>
              </w:rPr>
              <w:t>19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1 место – </w:t>
            </w:r>
            <w:r w:rsidR="00F65364">
              <w:rPr>
                <w:b/>
                <w:i/>
              </w:rPr>
              <w:t>34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2 место – </w:t>
            </w:r>
            <w:r w:rsidR="00F65364">
              <w:rPr>
                <w:b/>
                <w:i/>
              </w:rPr>
              <w:t>22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3 место – </w:t>
            </w:r>
            <w:r w:rsidR="00F65364">
              <w:rPr>
                <w:b/>
                <w:i/>
              </w:rPr>
              <w:t>23</w:t>
            </w:r>
          </w:p>
          <w:p w:rsidR="009D3439" w:rsidRPr="00DA0CD5" w:rsidRDefault="009D3439" w:rsidP="009D3439">
            <w:pPr>
              <w:rPr>
                <w:b/>
                <w:i/>
                <w:u w:val="single"/>
              </w:rPr>
            </w:pPr>
            <w:r w:rsidRPr="00DA0CD5">
              <w:rPr>
                <w:b/>
                <w:i/>
                <w:u w:val="single"/>
              </w:rPr>
              <w:t xml:space="preserve">Муниципальный уровень – </w:t>
            </w:r>
            <w:r w:rsidR="00F65364">
              <w:rPr>
                <w:b/>
                <w:i/>
                <w:u w:val="single"/>
              </w:rPr>
              <w:t>137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>
              <w:rPr>
                <w:b/>
                <w:i/>
              </w:rPr>
              <w:t>Участие</w:t>
            </w:r>
            <w:r w:rsidRPr="00DA0CD5">
              <w:rPr>
                <w:b/>
                <w:i/>
              </w:rPr>
              <w:t xml:space="preserve"> – </w:t>
            </w:r>
            <w:r w:rsidR="00F65364">
              <w:rPr>
                <w:b/>
                <w:i/>
              </w:rPr>
              <w:t>85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1 место – </w:t>
            </w:r>
            <w:r>
              <w:rPr>
                <w:b/>
                <w:i/>
              </w:rPr>
              <w:t>28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2 место – </w:t>
            </w:r>
            <w:r w:rsidR="00F65364">
              <w:rPr>
                <w:b/>
                <w:i/>
              </w:rPr>
              <w:t>20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3 место – </w:t>
            </w:r>
            <w:r w:rsidR="00F65364">
              <w:rPr>
                <w:b/>
                <w:i/>
              </w:rPr>
              <w:t>33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</w:p>
          <w:p w:rsidR="009D3439" w:rsidRPr="00DA0CD5" w:rsidRDefault="009D3439" w:rsidP="009D3439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</w:pPr>
            <w:r w:rsidRPr="00DA0CD5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 xml:space="preserve">Конференции – </w:t>
            </w:r>
            <w:r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>22</w:t>
            </w:r>
            <w:r w:rsidRPr="00DA0CD5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>102</w:t>
            </w:r>
            <w:r w:rsidRPr="00DA0CD5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 xml:space="preserve"> ученик</w:t>
            </w:r>
            <w:r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>а</w:t>
            </w:r>
            <w:r w:rsidRPr="00DA0CD5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 xml:space="preserve"> выполнил</w:t>
            </w:r>
            <w:r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>и</w:t>
            </w:r>
            <w:r w:rsidRPr="00DA0CD5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 xml:space="preserve"> научно - исследовательскую работу)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Участие  – </w:t>
            </w:r>
            <w:r w:rsidR="00F65364">
              <w:rPr>
                <w:b/>
                <w:i/>
              </w:rPr>
              <w:t>30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1 место – </w:t>
            </w:r>
            <w:r>
              <w:rPr>
                <w:b/>
                <w:i/>
              </w:rPr>
              <w:t>22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2 место – </w:t>
            </w:r>
            <w:r>
              <w:rPr>
                <w:b/>
                <w:i/>
              </w:rPr>
              <w:t>19</w:t>
            </w:r>
          </w:p>
          <w:p w:rsidR="009D3439" w:rsidRPr="00DA0CD5" w:rsidRDefault="009D3439" w:rsidP="009D3439">
            <w:pPr>
              <w:rPr>
                <w:b/>
                <w:i/>
              </w:rPr>
            </w:pPr>
            <w:r w:rsidRPr="00DA0CD5">
              <w:rPr>
                <w:b/>
                <w:i/>
              </w:rPr>
              <w:t xml:space="preserve">3 место – </w:t>
            </w:r>
            <w:r>
              <w:rPr>
                <w:b/>
                <w:i/>
              </w:rPr>
              <w:t>33</w:t>
            </w:r>
          </w:p>
          <w:p w:rsidR="009D3439" w:rsidRPr="00DA0CD5" w:rsidRDefault="009D3439" w:rsidP="009D3439">
            <w:pPr>
              <w:ind w:firstLine="709"/>
              <w:jc w:val="both"/>
            </w:pPr>
          </w:p>
        </w:tc>
        <w:tc>
          <w:tcPr>
            <w:tcW w:w="1530" w:type="dxa"/>
          </w:tcPr>
          <w:p w:rsidR="009D3439" w:rsidRDefault="009D3439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</w:p>
          <w:p w:rsidR="00213657" w:rsidRDefault="00213657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  <w:r>
              <w:t>2 б.</w:t>
            </w:r>
          </w:p>
          <w:p w:rsidR="009D3439" w:rsidRDefault="009D3439" w:rsidP="00DA4D24">
            <w:pPr>
              <w:jc w:val="center"/>
            </w:pPr>
            <w:r>
              <w:t>9 б.</w:t>
            </w:r>
          </w:p>
          <w:p w:rsidR="009D3439" w:rsidRDefault="00213657" w:rsidP="00DA4D24">
            <w:pPr>
              <w:jc w:val="center"/>
            </w:pPr>
            <w:r>
              <w:t>8</w:t>
            </w:r>
            <w:r w:rsidR="009D3439">
              <w:t xml:space="preserve"> б.</w:t>
            </w:r>
          </w:p>
          <w:p w:rsidR="009D3439" w:rsidRDefault="009D3439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</w:p>
          <w:p w:rsidR="00213657" w:rsidRDefault="00213657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  <w:r>
              <w:t>2</w:t>
            </w:r>
          </w:p>
          <w:p w:rsidR="009D3439" w:rsidRDefault="00F65364" w:rsidP="00DA4D24">
            <w:pPr>
              <w:jc w:val="center"/>
            </w:pPr>
            <w:r>
              <w:t>30</w:t>
            </w:r>
          </w:p>
          <w:p w:rsidR="009D3439" w:rsidRDefault="00F65364" w:rsidP="00DA4D24">
            <w:pPr>
              <w:jc w:val="center"/>
            </w:pPr>
            <w:r>
              <w:t>6</w:t>
            </w:r>
          </w:p>
          <w:p w:rsidR="009D3439" w:rsidRDefault="00F65364" w:rsidP="00DA4D24">
            <w:pPr>
              <w:jc w:val="center"/>
            </w:pPr>
            <w:r>
              <w:t>4,5</w:t>
            </w:r>
          </w:p>
          <w:p w:rsidR="009D3439" w:rsidRDefault="009D3439" w:rsidP="00DA4D24">
            <w:pPr>
              <w:jc w:val="center"/>
            </w:pPr>
          </w:p>
          <w:p w:rsidR="00213657" w:rsidRDefault="00213657" w:rsidP="00DA4D24">
            <w:pPr>
              <w:jc w:val="center"/>
            </w:pPr>
          </w:p>
          <w:p w:rsidR="009D3439" w:rsidRDefault="00F65364" w:rsidP="00DA4D24">
            <w:pPr>
              <w:jc w:val="center"/>
            </w:pPr>
            <w:r>
              <w:t>19</w:t>
            </w:r>
          </w:p>
          <w:p w:rsidR="009D3439" w:rsidRDefault="00F65364" w:rsidP="00DA4D24">
            <w:pPr>
              <w:jc w:val="center"/>
            </w:pPr>
            <w:r>
              <w:t>102</w:t>
            </w:r>
          </w:p>
          <w:p w:rsidR="009D3439" w:rsidRDefault="00F65364" w:rsidP="00F65364">
            <w:pPr>
              <w:jc w:val="center"/>
            </w:pPr>
            <w:r>
              <w:t>44</w:t>
            </w:r>
          </w:p>
          <w:p w:rsidR="009D3439" w:rsidRDefault="00F65364" w:rsidP="00DA4D24">
            <w:pPr>
              <w:jc w:val="center"/>
            </w:pPr>
            <w:r>
              <w:t>34,5</w:t>
            </w:r>
          </w:p>
          <w:p w:rsidR="009D3439" w:rsidRDefault="009D3439" w:rsidP="00DA4D24">
            <w:pPr>
              <w:jc w:val="center"/>
            </w:pPr>
          </w:p>
          <w:p w:rsidR="009D3439" w:rsidRPr="001D7593" w:rsidRDefault="00F65364" w:rsidP="00DA4D24">
            <w:pPr>
              <w:jc w:val="center"/>
            </w:pPr>
            <w:r>
              <w:t>85</w:t>
            </w:r>
          </w:p>
          <w:p w:rsidR="009D3439" w:rsidRPr="001D7593" w:rsidRDefault="009D3439" w:rsidP="00DA4D24">
            <w:pPr>
              <w:jc w:val="center"/>
            </w:pPr>
            <w:r w:rsidRPr="001D7593">
              <w:t>84</w:t>
            </w:r>
          </w:p>
          <w:p w:rsidR="009D3439" w:rsidRPr="001D7593" w:rsidRDefault="009D3439" w:rsidP="00DA4D24">
            <w:pPr>
              <w:jc w:val="center"/>
            </w:pPr>
            <w:r w:rsidRPr="001D7593">
              <w:t>38</w:t>
            </w:r>
          </w:p>
          <w:p w:rsidR="009D3439" w:rsidRPr="001D7593" w:rsidRDefault="00F65364" w:rsidP="00DA4D24">
            <w:pPr>
              <w:jc w:val="center"/>
            </w:pPr>
            <w:r>
              <w:t>49</w:t>
            </w:r>
            <w:r w:rsidR="009D3439" w:rsidRPr="001D7593">
              <w:t>,5</w:t>
            </w:r>
          </w:p>
          <w:p w:rsidR="009D3439" w:rsidRDefault="009D3439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</w:p>
          <w:p w:rsidR="009D3439" w:rsidRDefault="009D3439" w:rsidP="00DA4D24">
            <w:pPr>
              <w:jc w:val="center"/>
            </w:pPr>
            <w:r>
              <w:t>28</w:t>
            </w:r>
          </w:p>
          <w:p w:rsidR="009D3439" w:rsidRDefault="009D3439" w:rsidP="00DA4D24">
            <w:pPr>
              <w:jc w:val="center"/>
            </w:pPr>
            <w:r>
              <w:t>66</w:t>
            </w:r>
          </w:p>
          <w:p w:rsidR="009D3439" w:rsidRDefault="009D3439" w:rsidP="00DA4D24">
            <w:pPr>
              <w:jc w:val="center"/>
            </w:pPr>
            <w:r>
              <w:t>38</w:t>
            </w:r>
          </w:p>
          <w:p w:rsidR="009D3439" w:rsidRDefault="009D3439" w:rsidP="00DA4D24">
            <w:pPr>
              <w:jc w:val="center"/>
            </w:pPr>
            <w:r>
              <w:t>16,5</w:t>
            </w:r>
          </w:p>
          <w:p w:rsidR="009D3439" w:rsidRPr="00500394" w:rsidRDefault="00F65364" w:rsidP="00213657">
            <w:pPr>
              <w:jc w:val="center"/>
              <w:rPr>
                <w:b/>
              </w:rPr>
            </w:pPr>
            <w:r>
              <w:rPr>
                <w:b/>
              </w:rPr>
              <w:t>66</w:t>
            </w:r>
            <w:r w:rsidR="00213657">
              <w:rPr>
                <w:b/>
              </w:rPr>
              <w:t>6</w:t>
            </w: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  <w:tr w:rsidR="009D3439" w:rsidRPr="00AA471C" w:rsidTr="004341B6">
        <w:tc>
          <w:tcPr>
            <w:tcW w:w="817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  <w:tc>
          <w:tcPr>
            <w:tcW w:w="5274" w:type="dxa"/>
          </w:tcPr>
          <w:p w:rsidR="009D3439" w:rsidRPr="00AA471C" w:rsidRDefault="009D3439" w:rsidP="009D3439">
            <w:pPr>
              <w:ind w:firstLine="709"/>
              <w:jc w:val="both"/>
            </w:pPr>
            <w:r w:rsidRPr="00AA471C">
              <w:t>ИТОГО</w:t>
            </w:r>
          </w:p>
        </w:tc>
        <w:tc>
          <w:tcPr>
            <w:tcW w:w="1530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  <w:tc>
          <w:tcPr>
            <w:tcW w:w="3119" w:type="dxa"/>
          </w:tcPr>
          <w:p w:rsidR="009D3439" w:rsidRPr="00AA471C" w:rsidRDefault="009D3439" w:rsidP="009D3439">
            <w:pPr>
              <w:jc w:val="center"/>
              <w:rPr>
                <w:b/>
              </w:rPr>
            </w:pPr>
          </w:p>
        </w:tc>
      </w:tr>
    </w:tbl>
    <w:p w:rsidR="000C48C2" w:rsidRDefault="000C48C2" w:rsidP="003C3E01">
      <w:pPr>
        <w:ind w:left="4247" w:firstLine="709"/>
        <w:jc w:val="both"/>
        <w:rPr>
          <w:sz w:val="28"/>
          <w:szCs w:val="28"/>
        </w:rPr>
      </w:pPr>
    </w:p>
    <w:p w:rsidR="00213657" w:rsidRDefault="00213657">
      <w:pPr>
        <w:rPr>
          <w:b/>
        </w:rPr>
      </w:pPr>
      <w:r>
        <w:rPr>
          <w:b/>
        </w:rPr>
        <w:br w:type="page"/>
      </w:r>
    </w:p>
    <w:p w:rsidR="00E54ED0" w:rsidRDefault="00E54ED0" w:rsidP="00E54ED0">
      <w:pPr>
        <w:jc w:val="right"/>
        <w:rPr>
          <w:b/>
        </w:rPr>
      </w:pPr>
      <w:r>
        <w:rPr>
          <w:b/>
        </w:rPr>
        <w:lastRenderedPageBreak/>
        <w:t>ПРИЛОЖЕНИЕ</w:t>
      </w:r>
    </w:p>
    <w:p w:rsidR="00E54ED0" w:rsidRPr="00287E72" w:rsidRDefault="00E54ED0" w:rsidP="00E54ED0">
      <w:pPr>
        <w:jc w:val="center"/>
        <w:rPr>
          <w:b/>
        </w:rPr>
      </w:pPr>
      <w:r w:rsidRPr="00287E72">
        <w:rPr>
          <w:b/>
        </w:rPr>
        <w:t>Анализ</w:t>
      </w:r>
    </w:p>
    <w:p w:rsidR="00E54ED0" w:rsidRPr="00287E72" w:rsidRDefault="00E54ED0" w:rsidP="00E54ED0">
      <w:pPr>
        <w:jc w:val="center"/>
        <w:rPr>
          <w:b/>
        </w:rPr>
      </w:pPr>
      <w:r w:rsidRPr="00287E72">
        <w:rPr>
          <w:b/>
        </w:rPr>
        <w:t>участия в конкурсах различных уровней</w:t>
      </w:r>
      <w:r w:rsidR="00DC40A8">
        <w:rPr>
          <w:b/>
        </w:rPr>
        <w:t xml:space="preserve"> и научно-</w:t>
      </w:r>
      <w:r>
        <w:rPr>
          <w:b/>
        </w:rPr>
        <w:t xml:space="preserve">практических конференциях </w:t>
      </w:r>
    </w:p>
    <w:p w:rsidR="00E54ED0" w:rsidRPr="00287E72" w:rsidRDefault="00E54ED0" w:rsidP="00E54ED0">
      <w:pPr>
        <w:jc w:val="center"/>
        <w:rPr>
          <w:b/>
        </w:rPr>
      </w:pPr>
      <w:r w:rsidRPr="00287E72">
        <w:rPr>
          <w:b/>
        </w:rPr>
        <w:t xml:space="preserve"> в 202</w:t>
      </w:r>
      <w:r>
        <w:rPr>
          <w:b/>
        </w:rPr>
        <w:t>2</w:t>
      </w:r>
      <w:r w:rsidR="00DC40A8">
        <w:rPr>
          <w:b/>
        </w:rPr>
        <w:t>-</w:t>
      </w:r>
      <w:r w:rsidRPr="00287E72">
        <w:rPr>
          <w:b/>
        </w:rPr>
        <w:t>202</w:t>
      </w:r>
      <w:r>
        <w:rPr>
          <w:b/>
        </w:rPr>
        <w:t>3</w:t>
      </w:r>
      <w:r w:rsidRPr="00287E72">
        <w:rPr>
          <w:b/>
        </w:rPr>
        <w:t xml:space="preserve"> учебном году</w:t>
      </w:r>
      <w:r>
        <w:rPr>
          <w:b/>
        </w:rPr>
        <w:t xml:space="preserve"> </w:t>
      </w:r>
      <w:r w:rsidRPr="00287E72">
        <w:rPr>
          <w:b/>
        </w:rPr>
        <w:t>МБОУ «</w:t>
      </w:r>
      <w:r>
        <w:rPr>
          <w:b/>
        </w:rPr>
        <w:t>СОШ</w:t>
      </w:r>
      <w:r w:rsidRPr="00287E72">
        <w:rPr>
          <w:b/>
        </w:rPr>
        <w:t xml:space="preserve"> № 3</w:t>
      </w:r>
      <w:r>
        <w:rPr>
          <w:b/>
        </w:rPr>
        <w:t>1</w:t>
      </w:r>
      <w:r w:rsidRPr="00287E72">
        <w:rPr>
          <w:b/>
        </w:rPr>
        <w:t xml:space="preserve">» </w:t>
      </w:r>
      <w:r>
        <w:rPr>
          <w:b/>
        </w:rPr>
        <w:t>НМР РТ</w:t>
      </w:r>
    </w:p>
    <w:p w:rsidR="00E54ED0" w:rsidRDefault="00E54ED0" w:rsidP="00E54ED0">
      <w:pPr>
        <w:jc w:val="center"/>
        <w:rPr>
          <w:b/>
        </w:rPr>
      </w:pPr>
      <w:r w:rsidRPr="00287E72">
        <w:rPr>
          <w:b/>
        </w:rPr>
        <w:t xml:space="preserve"> </w:t>
      </w:r>
    </w:p>
    <w:p w:rsidR="00E54ED0" w:rsidRPr="00287E72" w:rsidRDefault="00E54ED0" w:rsidP="00E54ED0">
      <w:pPr>
        <w:jc w:val="center"/>
        <w:rPr>
          <w:b/>
        </w:rPr>
      </w:pPr>
    </w:p>
    <w:p w:rsidR="00E54ED0" w:rsidRPr="00287E72" w:rsidRDefault="00E54ED0" w:rsidP="00E54ED0">
      <w:pPr>
        <w:rPr>
          <w:b/>
        </w:rPr>
      </w:pPr>
      <w:r w:rsidRPr="00287E72">
        <w:rPr>
          <w:b/>
        </w:rPr>
        <w:t xml:space="preserve">Международный уровень – </w:t>
      </w:r>
      <w:r w:rsidR="00213657">
        <w:rPr>
          <w:b/>
        </w:rPr>
        <w:t>9</w:t>
      </w:r>
    </w:p>
    <w:p w:rsidR="00E54ED0" w:rsidRPr="00287E72" w:rsidRDefault="00E54ED0" w:rsidP="00E54ED0">
      <w:pPr>
        <w:rPr>
          <w:b/>
        </w:rPr>
      </w:pPr>
      <w:r w:rsidRPr="00287E72">
        <w:rPr>
          <w:b/>
        </w:rPr>
        <w:t xml:space="preserve">Всероссийский уровень – </w:t>
      </w:r>
      <w:r w:rsidR="0009177B">
        <w:rPr>
          <w:b/>
        </w:rPr>
        <w:t>1</w:t>
      </w:r>
      <w:r w:rsidR="00F65364">
        <w:rPr>
          <w:b/>
        </w:rPr>
        <w:t>6</w:t>
      </w:r>
    </w:p>
    <w:p w:rsidR="00E54ED0" w:rsidRPr="00287E72" w:rsidRDefault="00E54ED0" w:rsidP="00E54ED0">
      <w:pPr>
        <w:rPr>
          <w:b/>
        </w:rPr>
      </w:pPr>
      <w:r w:rsidRPr="00287E72">
        <w:rPr>
          <w:b/>
        </w:rPr>
        <w:t xml:space="preserve">Республиканский и межрегиональный уровень – </w:t>
      </w:r>
      <w:r w:rsidR="00F65364">
        <w:rPr>
          <w:b/>
        </w:rPr>
        <w:t>98</w:t>
      </w:r>
    </w:p>
    <w:p w:rsidR="00E54ED0" w:rsidRDefault="00E54ED0" w:rsidP="00E54ED0">
      <w:pPr>
        <w:rPr>
          <w:b/>
        </w:rPr>
      </w:pPr>
      <w:r w:rsidRPr="00287E72">
        <w:rPr>
          <w:b/>
        </w:rPr>
        <w:t xml:space="preserve">Муниципальный уровень – </w:t>
      </w:r>
      <w:r w:rsidR="00F65364">
        <w:rPr>
          <w:b/>
        </w:rPr>
        <w:t>137</w:t>
      </w:r>
    </w:p>
    <w:p w:rsidR="00E54ED0" w:rsidRDefault="00E54ED0" w:rsidP="00E54ED0">
      <w:pPr>
        <w:rPr>
          <w:b/>
        </w:rPr>
      </w:pPr>
      <w:r>
        <w:rPr>
          <w:b/>
        </w:rPr>
        <w:t xml:space="preserve">Конференции – </w:t>
      </w:r>
      <w:r w:rsidR="00444B44">
        <w:rPr>
          <w:b/>
        </w:rPr>
        <w:t>22</w:t>
      </w:r>
    </w:p>
    <w:p w:rsidR="00E54ED0" w:rsidRPr="00287E72" w:rsidRDefault="00E54ED0" w:rsidP="00E54ED0">
      <w:pPr>
        <w:rPr>
          <w:b/>
        </w:rPr>
      </w:pPr>
    </w:p>
    <w:p w:rsidR="00E54ED0" w:rsidRPr="00287E72" w:rsidRDefault="00E54ED0" w:rsidP="00E54ED0">
      <w:pPr>
        <w:jc w:val="center"/>
        <w:rPr>
          <w:b/>
        </w:rPr>
      </w:pPr>
      <w:r w:rsidRPr="00287E72">
        <w:rPr>
          <w:b/>
        </w:rPr>
        <w:t>Международный уровень</w:t>
      </w:r>
    </w:p>
    <w:p w:rsidR="00E54ED0" w:rsidRPr="00287E72" w:rsidRDefault="00E54ED0" w:rsidP="00E54ED0">
      <w:pPr>
        <w:jc w:val="center"/>
        <w:rPr>
          <w:b/>
        </w:rPr>
      </w:pPr>
    </w:p>
    <w:tbl>
      <w:tblPr>
        <w:tblW w:w="109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06"/>
        <w:gridCol w:w="1580"/>
        <w:gridCol w:w="1559"/>
        <w:gridCol w:w="4394"/>
        <w:gridCol w:w="1418"/>
        <w:gridCol w:w="1616"/>
      </w:tblGrid>
      <w:tr w:rsidR="00E54ED0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1524A1" w:rsidRDefault="00E54ED0" w:rsidP="003C2C7D">
            <w:pPr>
              <w:jc w:val="center"/>
              <w:rPr>
                <w:b/>
                <w:sz w:val="20"/>
                <w:szCs w:val="20"/>
              </w:rPr>
            </w:pPr>
            <w:r w:rsidRPr="001524A1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1524A1" w:rsidRDefault="00E54ED0" w:rsidP="00F149BB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1524A1">
              <w:rPr>
                <w:b/>
                <w:sz w:val="20"/>
                <w:szCs w:val="20"/>
              </w:rPr>
              <w:t>Ф.И.О. ученика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1524A1" w:rsidRDefault="00E54ED0" w:rsidP="003C2C7D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1524A1">
              <w:rPr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1524A1" w:rsidRDefault="00E54ED0" w:rsidP="003C2C7D">
            <w:pPr>
              <w:ind w:left="-108" w:right="-64"/>
              <w:jc w:val="center"/>
              <w:rPr>
                <w:b/>
                <w:sz w:val="20"/>
                <w:szCs w:val="20"/>
              </w:rPr>
            </w:pPr>
            <w:r w:rsidRPr="001524A1">
              <w:rPr>
                <w:b/>
                <w:sz w:val="20"/>
                <w:szCs w:val="20"/>
              </w:rPr>
              <w:t>Конкурс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1524A1" w:rsidRDefault="00E54ED0" w:rsidP="003C2C7D">
            <w:pPr>
              <w:ind w:left="-19" w:right="-108"/>
              <w:jc w:val="center"/>
              <w:rPr>
                <w:b/>
                <w:sz w:val="20"/>
                <w:szCs w:val="20"/>
              </w:rPr>
            </w:pPr>
            <w:r w:rsidRPr="001524A1">
              <w:rPr>
                <w:b/>
                <w:sz w:val="20"/>
                <w:szCs w:val="20"/>
              </w:rPr>
              <w:t>Место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1524A1" w:rsidRDefault="001524A1" w:rsidP="003C2C7D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1524A1">
              <w:rPr>
                <w:b/>
                <w:sz w:val="20"/>
                <w:szCs w:val="20"/>
              </w:rPr>
              <w:t>Уровень</w:t>
            </w:r>
          </w:p>
        </w:tc>
      </w:tr>
      <w:tr w:rsidR="00E54ED0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ED0" w:rsidRPr="001524A1" w:rsidRDefault="00E54ED0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ED0" w:rsidRDefault="00E54ED0" w:rsidP="00F149BB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Рамазанова Амина</w:t>
            </w:r>
          </w:p>
          <w:p w:rsidR="00DA4D24" w:rsidRPr="001524A1" w:rsidRDefault="00DA4D24" w:rsidP="00F149BB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de-DE" w:eastAsia="ja-JP" w:bidi="fa-I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ED0" w:rsidRPr="001524A1" w:rsidRDefault="00E54ED0" w:rsidP="003C2C7D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de-DE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</w:t>
            </w:r>
            <w:r w:rsidR="00CA2009"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 </w:t>
            </w: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Р.А</w:t>
            </w:r>
            <w:r w:rsidR="00CA2009"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ED0" w:rsidRPr="001524A1" w:rsidRDefault="0009177B" w:rsidP="003C2C7D">
            <w:pPr>
              <w:widowControl w:val="0"/>
              <w:suppressAutoHyphens/>
              <w:autoSpaceDN w:val="0"/>
              <w:ind w:left="-57" w:right="-64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en-US" w:eastAsia="ja-JP" w:bidi="fa-IR"/>
              </w:rPr>
              <w:t>VIII</w:t>
            </w:r>
            <w:r w:rsidR="00E54ED0"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Международный конкурс чтецов им.Г.Тукая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ED0" w:rsidRPr="001524A1" w:rsidRDefault="00E54ED0" w:rsidP="003C2C7D">
            <w:pPr>
              <w:widowControl w:val="0"/>
              <w:suppressAutoHyphens/>
              <w:autoSpaceDN w:val="0"/>
              <w:ind w:left="-19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Уч.12 тура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ED0" w:rsidRPr="001524A1" w:rsidRDefault="001524A1" w:rsidP="003C2C7D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1524A1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4A1" w:rsidRPr="001524A1" w:rsidRDefault="001524A1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4A1" w:rsidRPr="001524A1" w:rsidRDefault="001524A1" w:rsidP="00F149BB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de-DE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Рамазанова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4A1" w:rsidRDefault="001524A1" w:rsidP="003C2C7D">
            <w:pPr>
              <w:widowControl w:val="0"/>
              <w:suppressAutoHyphens/>
              <w:autoSpaceDN w:val="0"/>
              <w:textAlignment w:val="baseline"/>
              <w:rPr>
                <w:sz w:val="20"/>
                <w:szCs w:val="20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 Р.А.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,</w:t>
            </w:r>
            <w:r w:rsidRPr="001524A1">
              <w:rPr>
                <w:sz w:val="20"/>
                <w:szCs w:val="20"/>
              </w:rPr>
              <w:t xml:space="preserve"> Михайлова Р.Н.</w:t>
            </w:r>
          </w:p>
          <w:p w:rsidR="00DA4D24" w:rsidRPr="001524A1" w:rsidRDefault="00DA4D24" w:rsidP="003C2C7D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de-DE" w:eastAsia="ja-JP" w:bidi="fa-IR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4A1" w:rsidRPr="001524A1" w:rsidRDefault="001524A1" w:rsidP="003C2C7D">
            <w:pPr>
              <w:widowControl w:val="0"/>
              <w:suppressAutoHyphens/>
              <w:autoSpaceDN w:val="0"/>
              <w:ind w:left="-57" w:right="-64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</w:t>
            </w: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 мире поэзии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»</w:t>
            </w: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Международный поэтический конкурс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4A1" w:rsidRPr="001524A1" w:rsidRDefault="001524A1" w:rsidP="003C2C7D">
            <w:pPr>
              <w:widowControl w:val="0"/>
              <w:suppressAutoHyphens/>
              <w:autoSpaceDN w:val="0"/>
              <w:ind w:left="-19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лауреата 2 степени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4A1" w:rsidRPr="001524A1" w:rsidRDefault="001524A1" w:rsidP="003C2C7D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7B1F8F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F149BB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Ахметзянова Малика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Default="007B1F8F" w:rsidP="007B1F8F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 Р.А.</w:t>
            </w:r>
          </w:p>
          <w:p w:rsidR="00DA4D24" w:rsidRPr="001524A1" w:rsidRDefault="00DA4D24" w:rsidP="007B1F8F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de-DE" w:eastAsia="ja-JP" w:bidi="fa-IR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57" w:right="-64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</w:t>
            </w: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 мире поэзии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»</w:t>
            </w: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Международный поэтический конкурс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19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 xml:space="preserve">Дипломант 1 </w:t>
            </w:r>
            <w:r w:rsidRPr="001524A1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степени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7B1F8F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F149BB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Сафиуллина Азалия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Default="007B1F8F" w:rsidP="007B1F8F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 Р.А.</w:t>
            </w:r>
          </w:p>
          <w:p w:rsidR="00DA4D24" w:rsidRPr="001524A1" w:rsidRDefault="00DA4D24" w:rsidP="007B1F8F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de-DE" w:eastAsia="ja-JP" w:bidi="fa-IR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57" w:right="-64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</w:t>
            </w: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 мире поэзии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»</w:t>
            </w: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Международный поэтический конкурс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19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 xml:space="preserve">Дипломант 2 </w:t>
            </w:r>
            <w:r w:rsidRPr="001524A1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степени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7B1F8F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F149BB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Рамазанова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Default="007B1F8F" w:rsidP="007B1F8F">
            <w:pPr>
              <w:pStyle w:val="af6"/>
              <w:rPr>
                <w:rFonts w:ascii="Times New Roman" w:eastAsia="Andale Sans UI" w:hAnsi="Times New Roman" w:cs="Times New Roman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ascii="Times New Roman" w:hAnsi="Times New Roman" w:cs="Times New Roman"/>
                <w:sz w:val="20"/>
                <w:szCs w:val="20"/>
              </w:rPr>
              <w:t>Михайлова Р.Н.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24A1">
              <w:rPr>
                <w:rFonts w:ascii="Times New Roman" w:eastAsia="Andale Sans UI" w:hAnsi="Times New Roman" w:cs="Times New Roman"/>
                <w:kern w:val="3"/>
                <w:sz w:val="20"/>
                <w:szCs w:val="20"/>
                <w:lang w:val="tt-RU" w:eastAsia="ja-JP" w:bidi="fa-IR"/>
              </w:rPr>
              <w:t xml:space="preserve"> Шайхутдинова Р.А.</w:t>
            </w:r>
          </w:p>
          <w:p w:rsidR="00DA4D24" w:rsidRPr="001524A1" w:rsidRDefault="00DA4D24" w:rsidP="007B1F8F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09177B">
            <w:pPr>
              <w:pStyle w:val="af6"/>
              <w:ind w:right="-64"/>
              <w:rPr>
                <w:rFonts w:ascii="Times New Roman" w:hAnsi="Times New Roman" w:cs="Times New Roman"/>
                <w:sz w:val="20"/>
                <w:szCs w:val="20"/>
              </w:rPr>
            </w:pPr>
            <w:r w:rsidRPr="001524A1">
              <w:rPr>
                <w:rFonts w:ascii="Times New Roman" w:hAnsi="Times New Roman" w:cs="Times New Roman"/>
                <w:sz w:val="20"/>
                <w:szCs w:val="20"/>
              </w:rPr>
              <w:t>Международный онлайн конкурс фестиваль речевого и вокального искусства «Ил</w:t>
            </w:r>
            <w:r w:rsidRPr="001524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1524A1">
              <w:rPr>
                <w:rFonts w:ascii="Times New Roman" w:hAnsi="Times New Roman" w:cs="Times New Roman"/>
                <w:sz w:val="20"/>
                <w:szCs w:val="20"/>
              </w:rPr>
              <w:t>амият</w:t>
            </w:r>
            <w:r w:rsidR="0009177B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1524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VIII</w:t>
            </w:r>
            <w:r w:rsidRPr="001524A1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pStyle w:val="af6"/>
              <w:ind w:left="-19"/>
              <w:rPr>
                <w:rFonts w:ascii="Times New Roman" w:hAnsi="Times New Roman" w:cs="Times New Roman"/>
                <w:sz w:val="20"/>
                <w:szCs w:val="20"/>
              </w:rPr>
            </w:pPr>
            <w:r w:rsidRPr="001524A1">
              <w:rPr>
                <w:rFonts w:ascii="Times New Roman" w:hAnsi="Times New Roman" w:cs="Times New Roman"/>
                <w:sz w:val="20"/>
                <w:szCs w:val="20"/>
              </w:rPr>
              <w:t>Диплом лауреата 2</w:t>
            </w:r>
            <w:r w:rsidRPr="001524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524A1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7B1F8F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Default="007B1F8F" w:rsidP="00F149BB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Хайруллина Зарина </w:t>
            </w:r>
          </w:p>
          <w:p w:rsidR="00DA4D24" w:rsidRPr="001524A1" w:rsidRDefault="00DA4D24" w:rsidP="00F149BB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1524A1">
              <w:rPr>
                <w:rFonts w:ascii="Times New Roman" w:eastAsia="Times New Roman" w:hAnsi="Times New Roman" w:cs="Times New Roman"/>
                <w:sz w:val="20"/>
                <w:szCs w:val="20"/>
              </w:rPr>
              <w:t>Мингазова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pStyle w:val="af6"/>
              <w:ind w:right="-64"/>
              <w:rPr>
                <w:rFonts w:ascii="Times New Roman" w:hAnsi="Times New Roman" w:cs="Times New Roman"/>
                <w:sz w:val="20"/>
                <w:szCs w:val="20"/>
              </w:rPr>
            </w:pPr>
            <w:r w:rsidRPr="00152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Международный конкурс  художественного слова «ТАТАР СҮЗЕ»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pStyle w:val="af6"/>
              <w:ind w:left="-19"/>
              <w:rPr>
                <w:rFonts w:ascii="Times New Roman" w:hAnsi="Times New Roman" w:cs="Times New Roman"/>
                <w:sz w:val="20"/>
                <w:szCs w:val="20"/>
              </w:rPr>
            </w:pPr>
            <w:r w:rsidRPr="00152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Сертификат участника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1524A1" w:rsidRDefault="007B1F8F" w:rsidP="007B1F8F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F149BB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Апаяров Азат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Default="00F149BB" w:rsidP="00F149BB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Хуснуллина А.Т., Вахрушева Л.В.</w:t>
            </w:r>
          </w:p>
          <w:p w:rsidR="00DA4D24" w:rsidRPr="001524A1" w:rsidRDefault="00DA4D24" w:rsidP="00F149BB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Международный конкурс «День матери»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1 степени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F149BB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Default="00F149BB" w:rsidP="00F149BB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Вахрушева Виктория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Default="00F149BB" w:rsidP="00F149BB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Вахрушева Л.В., Яругина В.Н.</w:t>
            </w:r>
          </w:p>
          <w:p w:rsidR="00DA4D24" w:rsidRDefault="00DA4D24" w:rsidP="00F149BB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F149BB" w:rsidRDefault="00F149BB" w:rsidP="00F149BB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Международная олимпиада в области народного искусства и нематериального культурного наследия народов России ЭТНО/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SKILLS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1 степени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  <w:tr w:rsidR="00213657" w:rsidRPr="001524A1" w:rsidTr="007B1F8F">
        <w:trPr>
          <w:trHeight w:val="19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657" w:rsidRPr="001524A1" w:rsidRDefault="00213657" w:rsidP="00C44969">
            <w:pPr>
              <w:pStyle w:val="af2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657" w:rsidRDefault="00213657" w:rsidP="00F149BB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Шалдымов Алексей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657" w:rsidRPr="001524A1" w:rsidRDefault="00213657" w:rsidP="0002459D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Хуснуллина А.Т., Вахрушева Л.В.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657" w:rsidRDefault="00213657" w:rsidP="00F149BB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Международный конкурс «Новогодняя карусель» «Хрустальные нотки зимы»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657" w:rsidRPr="001524A1" w:rsidRDefault="00213657" w:rsidP="0002459D">
            <w:pPr>
              <w:widowControl w:val="0"/>
              <w:suppressAutoHyphens/>
              <w:autoSpaceDN w:val="0"/>
              <w:ind w:left="-19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 xml:space="preserve">Дипломант 2 </w:t>
            </w:r>
            <w:r w:rsidRPr="001524A1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степени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657" w:rsidRPr="001524A1" w:rsidRDefault="00213657" w:rsidP="0002459D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1524A1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Международный</w:t>
            </w:r>
          </w:p>
        </w:tc>
      </w:tr>
    </w:tbl>
    <w:p w:rsidR="00DA4D24" w:rsidRDefault="00DA4D24" w:rsidP="00E54ED0">
      <w:pPr>
        <w:jc w:val="center"/>
        <w:rPr>
          <w:b/>
        </w:rPr>
      </w:pPr>
    </w:p>
    <w:p w:rsidR="00DA4D24" w:rsidRDefault="00DA4D24">
      <w:pPr>
        <w:rPr>
          <w:b/>
        </w:rPr>
      </w:pPr>
      <w:r>
        <w:rPr>
          <w:b/>
        </w:rPr>
        <w:br w:type="page"/>
      </w:r>
    </w:p>
    <w:p w:rsidR="00E54ED0" w:rsidRPr="00287E72" w:rsidRDefault="00E54ED0" w:rsidP="00E54ED0">
      <w:pPr>
        <w:jc w:val="center"/>
        <w:rPr>
          <w:b/>
        </w:rPr>
      </w:pPr>
      <w:r w:rsidRPr="00287E72">
        <w:rPr>
          <w:b/>
        </w:rPr>
        <w:lastRenderedPageBreak/>
        <w:t>Всероссийский уровень</w:t>
      </w:r>
    </w:p>
    <w:p w:rsidR="00E54ED0" w:rsidRPr="00287E72" w:rsidRDefault="00E54ED0" w:rsidP="00E54ED0">
      <w:pPr>
        <w:jc w:val="center"/>
        <w:rPr>
          <w:b/>
        </w:rPr>
      </w:pPr>
    </w:p>
    <w:tbl>
      <w:tblPr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08"/>
        <w:gridCol w:w="1578"/>
        <w:gridCol w:w="1559"/>
        <w:gridCol w:w="4354"/>
        <w:gridCol w:w="1458"/>
        <w:gridCol w:w="1559"/>
      </w:tblGrid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C2C7D" w:rsidRDefault="00E54ED0" w:rsidP="007C6EE8">
            <w:pPr>
              <w:ind w:hanging="14"/>
              <w:jc w:val="center"/>
              <w:rPr>
                <w:b/>
                <w:sz w:val="20"/>
                <w:szCs w:val="20"/>
              </w:rPr>
            </w:pPr>
            <w:r w:rsidRPr="003C2C7D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C2C7D" w:rsidRDefault="00E54ED0" w:rsidP="007C6EE8">
            <w:pPr>
              <w:ind w:left="-91" w:hanging="14"/>
              <w:jc w:val="center"/>
              <w:rPr>
                <w:b/>
                <w:sz w:val="20"/>
                <w:szCs w:val="20"/>
              </w:rPr>
            </w:pPr>
            <w:r w:rsidRPr="003C2C7D">
              <w:rPr>
                <w:b/>
                <w:sz w:val="20"/>
                <w:szCs w:val="20"/>
              </w:rPr>
              <w:t>Ф.И.О. ученика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C2C7D" w:rsidRDefault="00E54ED0" w:rsidP="007C6EE8">
            <w:pPr>
              <w:ind w:hanging="14"/>
              <w:jc w:val="center"/>
              <w:rPr>
                <w:b/>
                <w:sz w:val="20"/>
                <w:szCs w:val="20"/>
              </w:rPr>
            </w:pPr>
            <w:r w:rsidRPr="003C2C7D">
              <w:rPr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C2C7D" w:rsidRDefault="00E54ED0" w:rsidP="007C6EE8">
            <w:pPr>
              <w:ind w:hanging="14"/>
              <w:jc w:val="center"/>
              <w:rPr>
                <w:b/>
                <w:sz w:val="20"/>
                <w:szCs w:val="20"/>
              </w:rPr>
            </w:pPr>
            <w:r w:rsidRPr="003C2C7D">
              <w:rPr>
                <w:b/>
                <w:sz w:val="20"/>
                <w:szCs w:val="20"/>
              </w:rPr>
              <w:t>Конкурс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C2C7D" w:rsidRDefault="00E54ED0" w:rsidP="007C6EE8">
            <w:pPr>
              <w:ind w:hanging="14"/>
              <w:jc w:val="center"/>
              <w:rPr>
                <w:b/>
                <w:sz w:val="20"/>
                <w:szCs w:val="20"/>
              </w:rPr>
            </w:pPr>
            <w:r w:rsidRPr="003C2C7D">
              <w:rPr>
                <w:b/>
                <w:sz w:val="20"/>
                <w:szCs w:val="20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C2C7D" w:rsidRDefault="00E54ED0" w:rsidP="007C6EE8">
            <w:pPr>
              <w:ind w:hanging="14"/>
              <w:jc w:val="center"/>
              <w:rPr>
                <w:b/>
                <w:sz w:val="20"/>
                <w:szCs w:val="20"/>
              </w:rPr>
            </w:pPr>
            <w:r w:rsidRPr="003C2C7D">
              <w:rPr>
                <w:b/>
                <w:sz w:val="20"/>
                <w:szCs w:val="20"/>
              </w:rPr>
              <w:t>Уровень</w:t>
            </w:r>
          </w:p>
        </w:tc>
      </w:tr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3C2C7D" w:rsidP="007C6EE8">
            <w:pPr>
              <w:ind w:hanging="14"/>
              <w:rPr>
                <w:sz w:val="20"/>
                <w:szCs w:val="20"/>
              </w:rPr>
            </w:pPr>
            <w: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Закирова Аделя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widowControl w:val="0"/>
              <w:suppressAutoHyphens/>
              <w:autoSpaceDN w:val="0"/>
              <w:ind w:hanging="14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C2C7D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Садыкова Л.Х.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widowControl w:val="0"/>
              <w:suppressAutoHyphens/>
              <w:autoSpaceDN w:val="0"/>
              <w:ind w:hanging="14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C2C7D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«</w:t>
            </w:r>
            <w:r w:rsidRPr="003C2C7D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Сөй го</w:t>
            </w:r>
            <w:r w:rsidR="007C6EE8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мерне, сөй халыкны, </w:t>
            </w:r>
            <w:r w:rsidRPr="003C2C7D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сөй халыкның дөньясын</w:t>
            </w:r>
            <w:r w:rsidR="001524A1" w:rsidRPr="003C2C7D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widowControl w:val="0"/>
              <w:suppressAutoHyphens/>
              <w:autoSpaceDN w:val="0"/>
              <w:ind w:hanging="14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C2C7D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Диплом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widowControl w:val="0"/>
              <w:suppressAutoHyphens/>
              <w:autoSpaceDN w:val="0"/>
              <w:ind w:hanging="14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C2C7D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Всероссийский</w:t>
            </w:r>
          </w:p>
        </w:tc>
      </w:tr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3C2C7D" w:rsidP="007C6EE8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Мурадымова Зарина, Иванова Варвара, </w:t>
            </w:r>
            <w:r w:rsidR="00ED2119" w:rsidRPr="003C2C7D">
              <w:rPr>
                <w:rFonts w:ascii="Times New Roman" w:hAnsi="Times New Roman" w:cs="Times New Roman"/>
                <w:sz w:val="20"/>
                <w:szCs w:val="20"/>
              </w:rPr>
              <w:t>Галявиева Динара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Даутова А.П.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  <w:shd w:val="clear" w:color="auto" w:fill="FFFFFF"/>
              </w:rPr>
              <w:t>Всероссийский конкурс музеев образовательных организаций «Культурный маршрут», в номинации лучший видеоролик «Культурные традиции моего региона</w:t>
            </w:r>
            <w:r w:rsidRPr="003C2C7D">
              <w:rPr>
                <w:sz w:val="20"/>
                <w:szCs w:val="20"/>
                <w:shd w:val="clear" w:color="auto" w:fill="FDFAFA"/>
              </w:rPr>
              <w:t>»</w:t>
            </w:r>
            <w:r w:rsidRPr="003C2C7D">
              <w:rPr>
                <w:sz w:val="20"/>
                <w:szCs w:val="20"/>
                <w:shd w:val="clear" w:color="auto" w:fill="FFFFFF"/>
              </w:rPr>
              <w:t xml:space="preserve"> организован и проведен Музеем Победы, г. Москва,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Диплом победителя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  <w:shd w:val="clear" w:color="auto" w:fill="FFFFFF"/>
              </w:rPr>
              <w:t>Всероссийский</w:t>
            </w:r>
          </w:p>
        </w:tc>
      </w:tr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hAnsi="Times New Roman" w:cs="Times New Roman"/>
                <w:sz w:val="20"/>
                <w:szCs w:val="20"/>
              </w:rPr>
              <w:t>Мурадымова Зарина, Иванова Варвара, Галявиева Динара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Даутова А.П.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  <w:shd w:val="clear" w:color="auto" w:fill="FFFFFF"/>
              </w:rPr>
              <w:t>Всероссийский конкурс музеев образовательных организаций «Культурный маршрут», организован и проведен Музеем Победы, г. Москва</w:t>
            </w:r>
            <w:r w:rsidR="007E658D">
              <w:rPr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Диплом победителя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  <w:shd w:val="clear" w:color="auto" w:fill="FFFFFF"/>
              </w:rPr>
              <w:t>Всероссийский</w:t>
            </w:r>
          </w:p>
        </w:tc>
      </w:tr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Кадырова Зарина</w:t>
            </w:r>
            <w:r w:rsidR="007C6EE8">
              <w:rPr>
                <w:sz w:val="20"/>
                <w:szCs w:val="20"/>
              </w:rPr>
              <w:t>, Колчин Матвей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Даутова А.П.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tabs>
                <w:tab w:val="left" w:pos="567"/>
                <w:tab w:val="right" w:pos="8931"/>
              </w:tabs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  <w:shd w:val="clear" w:color="auto" w:fill="FFFFFF"/>
              </w:rPr>
              <w:t>Всероссийский </w:t>
            </w:r>
            <w:r w:rsidRPr="003C2C7D">
              <w:rPr>
                <w:rStyle w:val="ae"/>
                <w:bCs/>
                <w:i w:val="0"/>
                <w:iCs w:val="0"/>
                <w:sz w:val="20"/>
                <w:szCs w:val="20"/>
                <w:shd w:val="clear" w:color="auto" w:fill="FFFFFF"/>
              </w:rPr>
              <w:t>конкурс</w:t>
            </w:r>
            <w:r w:rsidRPr="003C2C7D">
              <w:rPr>
                <w:sz w:val="20"/>
                <w:szCs w:val="20"/>
                <w:shd w:val="clear" w:color="auto" w:fill="FFFFFF"/>
              </w:rPr>
              <w:t> детских творческих работ «</w:t>
            </w:r>
            <w:r w:rsidRPr="003C2C7D">
              <w:rPr>
                <w:rStyle w:val="ae"/>
                <w:bCs/>
                <w:i w:val="0"/>
                <w:iCs w:val="0"/>
                <w:sz w:val="20"/>
                <w:szCs w:val="20"/>
                <w:shd w:val="clear" w:color="auto" w:fill="FFFFFF"/>
              </w:rPr>
              <w:t>Все краски России</w:t>
            </w:r>
            <w:r w:rsidRPr="003C2C7D">
              <w:rPr>
                <w:sz w:val="20"/>
                <w:szCs w:val="20"/>
                <w:shd w:val="clear" w:color="auto" w:fill="FFFFFF"/>
              </w:rPr>
              <w:t>. Мир народного творчества», организован и проведен Российским этнографическим музеем, г. Санкт-Пе</w:t>
            </w:r>
            <w:r w:rsidR="001524A1" w:rsidRPr="003C2C7D">
              <w:rPr>
                <w:sz w:val="20"/>
                <w:szCs w:val="20"/>
                <w:shd w:val="clear" w:color="auto" w:fill="FFFFFF"/>
              </w:rPr>
              <w:t>т</w:t>
            </w:r>
            <w:r w:rsidRPr="003C2C7D">
              <w:rPr>
                <w:sz w:val="20"/>
                <w:szCs w:val="20"/>
                <w:shd w:val="clear" w:color="auto" w:fill="FFFFFF"/>
              </w:rPr>
              <w:t>ербург.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FC3E4E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 xml:space="preserve">Диплом </w:t>
            </w:r>
            <w:r w:rsidR="00FC3E4E">
              <w:rPr>
                <w:sz w:val="20"/>
                <w:szCs w:val="20"/>
              </w:rPr>
              <w:t>2</w:t>
            </w:r>
            <w:r w:rsidRPr="003C2C7D"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  <w:shd w:val="clear" w:color="auto" w:fill="FFFFFF"/>
              </w:rPr>
              <w:t>Всероссийский</w:t>
            </w:r>
          </w:p>
        </w:tc>
      </w:tr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hAnsi="Times New Roman" w:cs="Times New Roman"/>
                <w:sz w:val="20"/>
                <w:szCs w:val="20"/>
              </w:rPr>
              <w:t>Рамазанова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hAnsi="Times New Roman" w:cs="Times New Roman"/>
                <w:sz w:val="20"/>
                <w:szCs w:val="20"/>
              </w:rPr>
              <w:t>Михайлова Р.Н.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Всероссийский конкурс «Язык-душа народа»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ED2119" w:rsidRPr="003C2C7D" w:rsidRDefault="00ED2119" w:rsidP="007C6EE8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119" w:rsidRPr="003C2C7D" w:rsidRDefault="00ED2119" w:rsidP="007C6EE8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Всероссийский</w:t>
            </w:r>
          </w:p>
        </w:tc>
      </w:tr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 xml:space="preserve">10 </w:t>
            </w:r>
            <w:r w:rsidR="007B1F8F">
              <w:rPr>
                <w:sz w:val="20"/>
                <w:szCs w:val="20"/>
              </w:rPr>
              <w:t>«</w:t>
            </w:r>
            <w:r w:rsidRPr="003C2C7D">
              <w:rPr>
                <w:sz w:val="20"/>
                <w:szCs w:val="20"/>
              </w:rPr>
              <w:t>А</w:t>
            </w:r>
            <w:r w:rsidR="007B1F8F">
              <w:rPr>
                <w:sz w:val="20"/>
                <w:szCs w:val="20"/>
              </w:rPr>
              <w:t>»</w:t>
            </w:r>
          </w:p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11</w:t>
            </w:r>
            <w:r w:rsidR="007B1F8F"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А</w:t>
            </w:r>
            <w:r w:rsidR="007B1F8F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Жумагалеева В.Ж.</w:t>
            </w:r>
          </w:p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7C6EE8">
            <w:pPr>
              <w:autoSpaceDE w:val="0"/>
              <w:adjustRightInd w:val="0"/>
              <w:ind w:hanging="14"/>
              <w:rPr>
                <w:bCs/>
                <w:sz w:val="20"/>
                <w:szCs w:val="20"/>
              </w:rPr>
            </w:pPr>
            <w:r w:rsidRPr="003C2C7D">
              <w:rPr>
                <w:bCs/>
                <w:sz w:val="20"/>
                <w:szCs w:val="20"/>
              </w:rPr>
              <w:t>Всероссийский</w:t>
            </w:r>
          </w:p>
          <w:p w:rsidR="00F97679" w:rsidRPr="003C2C7D" w:rsidRDefault="00F97679" w:rsidP="007C6EE8">
            <w:pPr>
              <w:autoSpaceDE w:val="0"/>
              <w:adjustRightInd w:val="0"/>
              <w:ind w:hanging="14"/>
              <w:rPr>
                <w:bCs/>
                <w:sz w:val="20"/>
                <w:szCs w:val="20"/>
              </w:rPr>
            </w:pPr>
            <w:r w:rsidRPr="003C2C7D">
              <w:rPr>
                <w:bCs/>
                <w:sz w:val="20"/>
                <w:szCs w:val="20"/>
              </w:rPr>
              <w:t>Экономический Диктант</w:t>
            </w:r>
          </w:p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050012" w:rsidP="007C6EE8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Сертификаты </w:t>
            </w:r>
            <w:r w:rsidR="00F97679"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победителей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7C6EE8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Всероссийский</w:t>
            </w:r>
          </w:p>
        </w:tc>
      </w:tr>
      <w:tr w:rsidR="007B1F8F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 xml:space="preserve">10 </w:t>
            </w:r>
            <w:r>
              <w:rPr>
                <w:sz w:val="20"/>
                <w:szCs w:val="20"/>
              </w:rPr>
              <w:t>«</w:t>
            </w:r>
            <w:r w:rsidRPr="003C2C7D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»</w:t>
            </w:r>
          </w:p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Жумагалеева В.Ж.</w:t>
            </w:r>
          </w:p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autoSpaceDE w:val="0"/>
              <w:adjustRightInd w:val="0"/>
              <w:ind w:hanging="14"/>
              <w:rPr>
                <w:bCs/>
                <w:sz w:val="20"/>
                <w:szCs w:val="20"/>
              </w:rPr>
            </w:pPr>
            <w:r w:rsidRPr="003C2C7D">
              <w:rPr>
                <w:bCs/>
                <w:sz w:val="20"/>
                <w:szCs w:val="20"/>
              </w:rPr>
              <w:t>Всероссийский Юридический Диктант</w:t>
            </w:r>
          </w:p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050012" w:rsidP="007B1F8F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Сертификаты </w:t>
            </w:r>
            <w:r w:rsidR="007B1F8F"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победителей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Всероссийский</w:t>
            </w:r>
          </w:p>
        </w:tc>
      </w:tr>
      <w:tr w:rsidR="007B1F8F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 xml:space="preserve">10 </w:t>
            </w:r>
            <w:r>
              <w:rPr>
                <w:sz w:val="20"/>
                <w:szCs w:val="20"/>
              </w:rPr>
              <w:t>«</w:t>
            </w:r>
            <w:r w:rsidRPr="003C2C7D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»</w:t>
            </w:r>
          </w:p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Жумагалеева В.Ж.</w:t>
            </w:r>
          </w:p>
          <w:p w:rsidR="007B1F8F" w:rsidRPr="003C2C7D" w:rsidRDefault="007B1F8F" w:rsidP="007B1F8F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autoSpaceDE w:val="0"/>
              <w:adjustRightInd w:val="0"/>
              <w:ind w:hanging="14"/>
              <w:rPr>
                <w:bCs/>
                <w:sz w:val="20"/>
                <w:szCs w:val="20"/>
              </w:rPr>
            </w:pPr>
            <w:r w:rsidRPr="003C2C7D">
              <w:rPr>
                <w:bCs/>
                <w:sz w:val="20"/>
                <w:szCs w:val="20"/>
              </w:rPr>
              <w:t>Всероссийск</w:t>
            </w:r>
            <w:r w:rsidR="003E24B0">
              <w:rPr>
                <w:bCs/>
                <w:sz w:val="20"/>
                <w:szCs w:val="20"/>
              </w:rPr>
              <w:t>ий</w:t>
            </w:r>
            <w:r w:rsidRPr="003C2C7D">
              <w:rPr>
                <w:bCs/>
                <w:sz w:val="20"/>
                <w:szCs w:val="20"/>
              </w:rPr>
              <w:t xml:space="preserve"> онлайн-зачет</w:t>
            </w:r>
            <w:r w:rsidRPr="003C2C7D">
              <w:rPr>
                <w:b/>
                <w:bCs/>
                <w:sz w:val="20"/>
                <w:szCs w:val="20"/>
              </w:rPr>
              <w:t xml:space="preserve"> </w:t>
            </w:r>
            <w:r w:rsidR="003E24B0" w:rsidRPr="003E24B0">
              <w:rPr>
                <w:bCs/>
                <w:sz w:val="20"/>
                <w:szCs w:val="20"/>
              </w:rPr>
              <w:t>(</w:t>
            </w:r>
            <w:r w:rsidRPr="003C2C7D">
              <w:rPr>
                <w:bCs/>
                <w:sz w:val="20"/>
                <w:szCs w:val="20"/>
              </w:rPr>
              <w:t>ФИНЗАЧЕТ</w:t>
            </w:r>
            <w:r w:rsidR="003E24B0">
              <w:rPr>
                <w:bCs/>
                <w:sz w:val="20"/>
                <w:szCs w:val="20"/>
              </w:rPr>
              <w:t>)</w:t>
            </w:r>
            <w:r w:rsidRPr="003C2C7D">
              <w:rPr>
                <w:b/>
                <w:bCs/>
                <w:sz w:val="20"/>
                <w:szCs w:val="20"/>
              </w:rPr>
              <w:t xml:space="preserve"> </w:t>
            </w:r>
            <w:r w:rsidRPr="003C2C7D">
              <w:rPr>
                <w:bCs/>
                <w:sz w:val="20"/>
                <w:szCs w:val="20"/>
              </w:rPr>
              <w:t>по финансовой грамотности</w:t>
            </w:r>
          </w:p>
          <w:p w:rsidR="007B1F8F" w:rsidRPr="003C2C7D" w:rsidRDefault="007B1F8F" w:rsidP="007B1F8F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050012" w:rsidP="007B1F8F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Сертификаты </w:t>
            </w:r>
            <w:r w:rsidR="007B1F8F"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победителей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8F" w:rsidRPr="003C2C7D" w:rsidRDefault="007B1F8F" w:rsidP="007B1F8F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Всероссийский</w:t>
            </w:r>
          </w:p>
        </w:tc>
      </w:tr>
      <w:tr w:rsidR="003C2C7D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9</w:t>
            </w:r>
            <w:r w:rsidR="007B1F8F"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А</w:t>
            </w:r>
            <w:r w:rsidR="007B1F8F">
              <w:rPr>
                <w:sz w:val="20"/>
                <w:szCs w:val="20"/>
              </w:rPr>
              <w:t>»</w:t>
            </w:r>
            <w:r w:rsidRPr="003C2C7D">
              <w:rPr>
                <w:sz w:val="20"/>
                <w:szCs w:val="20"/>
              </w:rPr>
              <w:t>,</w:t>
            </w:r>
            <w:r w:rsidR="007B1F8F"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Б</w:t>
            </w:r>
            <w:r w:rsidR="007B1F8F">
              <w:rPr>
                <w:sz w:val="20"/>
                <w:szCs w:val="20"/>
              </w:rPr>
              <w:t>»</w:t>
            </w:r>
            <w:r w:rsidRPr="003C2C7D">
              <w:rPr>
                <w:sz w:val="20"/>
                <w:szCs w:val="20"/>
              </w:rPr>
              <w:t>,</w:t>
            </w:r>
            <w:r w:rsidR="007B1F8F"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В</w:t>
            </w:r>
            <w:r w:rsidR="007B1F8F">
              <w:rPr>
                <w:sz w:val="20"/>
                <w:szCs w:val="20"/>
              </w:rPr>
              <w:t>»</w:t>
            </w:r>
            <w:r w:rsidRPr="003C2C7D">
              <w:rPr>
                <w:sz w:val="20"/>
                <w:szCs w:val="20"/>
              </w:rPr>
              <w:t>,</w:t>
            </w:r>
            <w:r w:rsidR="007B1F8F"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Г</w:t>
            </w:r>
            <w:r w:rsidR="007B1F8F">
              <w:rPr>
                <w:sz w:val="20"/>
                <w:szCs w:val="20"/>
              </w:rPr>
              <w:t>»</w:t>
            </w:r>
          </w:p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 xml:space="preserve">10 </w:t>
            </w:r>
            <w:r w:rsidR="007B1F8F">
              <w:rPr>
                <w:sz w:val="20"/>
                <w:szCs w:val="20"/>
              </w:rPr>
              <w:t>«</w:t>
            </w:r>
            <w:r w:rsidRPr="003C2C7D">
              <w:rPr>
                <w:sz w:val="20"/>
                <w:szCs w:val="20"/>
              </w:rPr>
              <w:t>А</w:t>
            </w:r>
            <w:r w:rsidR="007B1F8F">
              <w:rPr>
                <w:sz w:val="20"/>
                <w:szCs w:val="20"/>
              </w:rPr>
              <w:t>»</w:t>
            </w:r>
          </w:p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11</w:t>
            </w:r>
            <w:r w:rsidR="007B1F8F">
              <w:rPr>
                <w:sz w:val="20"/>
                <w:szCs w:val="20"/>
              </w:rPr>
              <w:t xml:space="preserve"> «</w:t>
            </w:r>
            <w:r w:rsidRPr="003C2C7D">
              <w:rPr>
                <w:sz w:val="20"/>
                <w:szCs w:val="20"/>
              </w:rPr>
              <w:t>А</w:t>
            </w:r>
            <w:r w:rsidR="007B1F8F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Жумагалеева В.Ж.</w:t>
            </w:r>
          </w:p>
          <w:p w:rsidR="00F97679" w:rsidRPr="003C2C7D" w:rsidRDefault="00F97679" w:rsidP="007C6EE8">
            <w:pPr>
              <w:ind w:hanging="14"/>
              <w:rPr>
                <w:sz w:val="20"/>
                <w:szCs w:val="20"/>
              </w:rPr>
            </w:pPr>
            <w:r w:rsidRPr="003C2C7D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3E24B0">
            <w:pPr>
              <w:autoSpaceDE w:val="0"/>
              <w:adjustRightInd w:val="0"/>
              <w:ind w:hanging="14"/>
              <w:rPr>
                <w:bCs/>
                <w:sz w:val="20"/>
                <w:szCs w:val="20"/>
              </w:rPr>
            </w:pPr>
            <w:r w:rsidRPr="003C2C7D">
              <w:rPr>
                <w:bCs/>
                <w:sz w:val="20"/>
                <w:szCs w:val="20"/>
                <w:lang w:val="en-US"/>
              </w:rPr>
              <w:t>IIV</w:t>
            </w:r>
            <w:r w:rsidRPr="003C2C7D">
              <w:rPr>
                <w:bCs/>
                <w:sz w:val="20"/>
                <w:szCs w:val="20"/>
              </w:rPr>
              <w:t xml:space="preserve"> Всероссийск</w:t>
            </w:r>
            <w:r w:rsidR="003E24B0">
              <w:rPr>
                <w:bCs/>
                <w:sz w:val="20"/>
                <w:szCs w:val="20"/>
              </w:rPr>
              <w:t>ий тест</w:t>
            </w:r>
            <w:r w:rsidRPr="003C2C7D">
              <w:rPr>
                <w:bCs/>
                <w:sz w:val="20"/>
                <w:szCs w:val="20"/>
              </w:rPr>
              <w:t xml:space="preserve"> на знание Конституции РФ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050012" w:rsidP="007C6EE8">
            <w:pPr>
              <w:pStyle w:val="af6"/>
              <w:ind w:hanging="1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Сертификаты </w:t>
            </w:r>
            <w:r w:rsidR="00F97679" w:rsidRPr="003C2C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победителей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679" w:rsidRPr="003C2C7D" w:rsidRDefault="00F97679" w:rsidP="007C6EE8">
            <w:pPr>
              <w:pStyle w:val="af6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C7D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Всероссийский</w:t>
            </w:r>
          </w:p>
        </w:tc>
      </w:tr>
      <w:tr w:rsidR="00F149BB" w:rsidRPr="003C2C7D" w:rsidTr="003E24B0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3C2C7D" w:rsidRDefault="00F149BB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Default="00F149BB" w:rsidP="00F149BB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Вахрушева Виктория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Default="00F149BB" w:rsidP="00F149BB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Вахрушева Л.В., Яругина В.Н.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F149BB" w:rsidRDefault="00F149BB" w:rsidP="00F149BB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Всероссийская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Skills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-олимпиада «Пушкин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</w:t>
            </w:r>
            <w:r w:rsidRPr="00F149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life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9BB" w:rsidRPr="001524A1" w:rsidRDefault="00F149BB" w:rsidP="00F149BB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Всероссийский</w:t>
            </w:r>
          </w:p>
        </w:tc>
      </w:tr>
      <w:tr w:rsidR="0099012A" w:rsidRPr="003C2C7D" w:rsidTr="00DA4D24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Pr="003C2C7D" w:rsidRDefault="0099012A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Бондаренко Анна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Никитина Т.И.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Всероссийский конкурс детских творческих работ «Чудесный мир весны»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Pr="00FD5814" w:rsidRDefault="0099012A" w:rsidP="0099012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Pr="00FD5814" w:rsidRDefault="0099012A" w:rsidP="0099012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</w:tc>
      </w:tr>
      <w:tr w:rsidR="0099012A" w:rsidRPr="003C2C7D" w:rsidTr="00926A9F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Pr="003C2C7D" w:rsidRDefault="0099012A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Мурадымова Зарина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Бадгиева Э.Д.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Всероссийский конкурс обучающихся общеобразовательных организаций «Ученик года – 2022» в номинации «Патриот года»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Финалист - 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Pr="001524A1" w:rsidRDefault="0099012A" w:rsidP="0099012A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Всероссийский</w:t>
            </w:r>
          </w:p>
        </w:tc>
      </w:tr>
      <w:tr w:rsidR="0099012A" w:rsidRPr="003C2C7D" w:rsidTr="00926A9F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Pr="003C2C7D" w:rsidRDefault="0099012A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Мурадымова Зарина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Бадгиева Э.Д.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Всероссийский конкурс стипендиальной программы «5+» благотворительного фонда «Созидание»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Default="0099012A" w:rsidP="0099012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012A" w:rsidRPr="001524A1" w:rsidRDefault="0099012A" w:rsidP="0099012A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Всероссийский</w:t>
            </w:r>
          </w:p>
        </w:tc>
      </w:tr>
      <w:tr w:rsidR="00167A1D" w:rsidRPr="003C2C7D" w:rsidTr="00926A9F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Pr="003C2C7D" w:rsidRDefault="00167A1D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Хайруллина Эльвина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Хуснуллина И.Г.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Общероссийский конкурс «Разговоры о важном»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Pr="001524A1" w:rsidRDefault="00167A1D" w:rsidP="00167A1D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Всероссийский</w:t>
            </w:r>
          </w:p>
        </w:tc>
      </w:tr>
      <w:tr w:rsidR="00167A1D" w:rsidRPr="003C2C7D" w:rsidTr="00926A9F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Pr="003C2C7D" w:rsidRDefault="00167A1D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Талипова Ильмира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Хуснуллина И.Г.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Общероссийский конкурс «Разговоры о важном»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Pr="001524A1" w:rsidRDefault="00167A1D" w:rsidP="00167A1D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Всероссийский</w:t>
            </w:r>
          </w:p>
        </w:tc>
      </w:tr>
      <w:tr w:rsidR="00167A1D" w:rsidRPr="003C2C7D" w:rsidTr="00926A9F">
        <w:trPr>
          <w:trHeight w:val="2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Pr="003C2C7D" w:rsidRDefault="00167A1D" w:rsidP="00C44969">
            <w:pPr>
              <w:pStyle w:val="af2"/>
              <w:numPr>
                <w:ilvl w:val="0"/>
                <w:numId w:val="15"/>
              </w:numPr>
              <w:spacing w:after="0" w:line="240" w:lineRule="auto"/>
              <w:ind w:left="0" w:hanging="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Гарипова Залия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Хуснуллина И.Г.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Общероссийский конкурс «Разговоры о важном»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Default="00167A1D" w:rsidP="00167A1D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7A1D" w:rsidRPr="001524A1" w:rsidRDefault="00167A1D" w:rsidP="00167A1D">
            <w:pPr>
              <w:widowControl w:val="0"/>
              <w:suppressAutoHyphens/>
              <w:autoSpaceDN w:val="0"/>
              <w:ind w:left="-57"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Всероссийский</w:t>
            </w:r>
          </w:p>
        </w:tc>
      </w:tr>
    </w:tbl>
    <w:p w:rsidR="00DA4D24" w:rsidRDefault="00DA4D24" w:rsidP="00E54ED0">
      <w:pPr>
        <w:jc w:val="center"/>
        <w:rPr>
          <w:b/>
        </w:rPr>
      </w:pPr>
    </w:p>
    <w:p w:rsidR="00DA4D24" w:rsidRDefault="00DA4D24">
      <w:pPr>
        <w:rPr>
          <w:b/>
        </w:rPr>
      </w:pPr>
      <w:r>
        <w:rPr>
          <w:b/>
        </w:rPr>
        <w:br w:type="page"/>
      </w:r>
    </w:p>
    <w:p w:rsidR="00E54ED0" w:rsidRDefault="00CA2009" w:rsidP="00E54ED0">
      <w:pPr>
        <w:jc w:val="center"/>
        <w:rPr>
          <w:b/>
        </w:rPr>
      </w:pPr>
      <w:r w:rsidRPr="00287E72">
        <w:rPr>
          <w:b/>
        </w:rPr>
        <w:lastRenderedPageBreak/>
        <w:t xml:space="preserve">Республиканский </w:t>
      </w:r>
      <w:r w:rsidR="00E54ED0" w:rsidRPr="00287E72">
        <w:rPr>
          <w:b/>
        </w:rPr>
        <w:t>и межрегиональный уровень</w:t>
      </w:r>
    </w:p>
    <w:tbl>
      <w:tblPr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560"/>
        <w:gridCol w:w="1559"/>
        <w:gridCol w:w="4394"/>
        <w:gridCol w:w="1418"/>
        <w:gridCol w:w="1559"/>
      </w:tblGrid>
      <w:tr w:rsidR="00E54ED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E24B0" w:rsidRDefault="00E54ED0" w:rsidP="00024078">
            <w:pPr>
              <w:jc w:val="center"/>
              <w:rPr>
                <w:b/>
                <w:sz w:val="20"/>
                <w:szCs w:val="20"/>
              </w:rPr>
            </w:pPr>
            <w:r w:rsidRPr="003E24B0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E24B0" w:rsidRDefault="00E54ED0" w:rsidP="00F106C0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3E24B0">
              <w:rPr>
                <w:b/>
                <w:sz w:val="20"/>
                <w:szCs w:val="20"/>
              </w:rPr>
              <w:t>Ф.И.О. ученика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E24B0" w:rsidRDefault="00E54ED0" w:rsidP="00F106C0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3E24B0">
              <w:rPr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E24B0" w:rsidRDefault="00E54ED0" w:rsidP="00F106C0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3E24B0">
              <w:rPr>
                <w:b/>
                <w:sz w:val="20"/>
                <w:szCs w:val="20"/>
              </w:rPr>
              <w:t>Конкурс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E24B0" w:rsidRDefault="00E54ED0" w:rsidP="00F106C0">
            <w:pPr>
              <w:jc w:val="center"/>
              <w:rPr>
                <w:b/>
                <w:sz w:val="20"/>
                <w:szCs w:val="20"/>
              </w:rPr>
            </w:pPr>
            <w:r w:rsidRPr="003E24B0">
              <w:rPr>
                <w:b/>
                <w:sz w:val="20"/>
                <w:szCs w:val="20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3E24B0" w:rsidRDefault="0004007C" w:rsidP="00F106C0">
            <w:pPr>
              <w:jc w:val="center"/>
              <w:rPr>
                <w:b/>
                <w:sz w:val="20"/>
                <w:szCs w:val="20"/>
              </w:rPr>
            </w:pPr>
            <w:r w:rsidRPr="003E24B0">
              <w:rPr>
                <w:b/>
                <w:sz w:val="20"/>
                <w:szCs w:val="20"/>
              </w:rPr>
              <w:t>Уровень</w:t>
            </w:r>
          </w:p>
        </w:tc>
      </w:tr>
      <w:tr w:rsidR="00CA2009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009" w:rsidRPr="003E24B0" w:rsidRDefault="00CA2009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009" w:rsidRPr="003E24B0" w:rsidRDefault="00CA2009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Рамазанова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009" w:rsidRPr="003E24B0" w:rsidRDefault="00CA2009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</w:t>
            </w:r>
            <w:r w:rsidR="00F106C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Р.А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009" w:rsidRPr="003E24B0" w:rsidRDefault="00CA2009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10 Межрегиональный </w:t>
            </w:r>
            <w:r w:rsidR="00F106C0"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Туган телем – серле тел</w:t>
            </w:r>
            <w:r w:rsidR="001524A1"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»</w:t>
            </w:r>
            <w:r w:rsidR="00F106C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в номинации</w:t>
            </w:r>
            <w:r w:rsidR="001524A1"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»</w:t>
            </w:r>
            <w:r w:rsidR="00F106C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="00F106C0"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Авылым- бәхет бишегем</w:t>
            </w:r>
            <w:r w:rsidR="001524A1"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009" w:rsidRPr="003E24B0" w:rsidRDefault="00CA2009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лауреата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009" w:rsidRPr="003E24B0" w:rsidRDefault="0004007C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Межрегиональный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Ахметзянова Малика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Р.А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10 Межрегиональный «Туган телем – серле тел» в номинации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«Туган тел»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лауреата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Межрегиональный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Сафиуллина Азалия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Р.А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10 Межрегиональный «Туган телем – серле тел» в номинации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«Авылым- бәхет бишегем»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Грамота «За творческий подход»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Межрегиональный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 xml:space="preserve">Скворцова Софья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Габдуллина Г.М.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XII открытый конкурс в честь Тараса Шевченко и Габдуллы Тукая «Слово звучащее – слово живое»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Региональный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Давлетшина Ралина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XII открытый конкурс в честь Тараса Шевченко и Габдуллы Тукая «Слово звучащее – слово живое»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rPr>
                <w:sz w:val="20"/>
                <w:szCs w:val="20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Региональный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Гайнетдинова Ясмина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XII открытый конкурс в честь Тараса Шевченко и Габдуллы Тукая «Слово звучащее – слово живое»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rPr>
                <w:sz w:val="20"/>
                <w:szCs w:val="20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Региональный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Шайдуллин Ислам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Открытый республиканских конкурс творческих семейных проектов «Семейный очаг»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 xml:space="preserve">Диплом 1 </w:t>
            </w:r>
            <w:r w:rsidR="00FC3E4E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Шайдуллин Ислам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autoSpaceDE w:val="0"/>
              <w:adjustRightInd w:val="0"/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 конкурс творческих работ</w:t>
            </w:r>
          </w:p>
          <w:p w:rsidR="00F106C0" w:rsidRPr="003E24B0" w:rsidRDefault="00F106C0" w:rsidP="00F106C0">
            <w:pPr>
              <w:autoSpaceDE w:val="0"/>
              <w:adjustRightInd w:val="0"/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среди воспитанников, учащихся и педагогических</w:t>
            </w:r>
          </w:p>
          <w:p w:rsidR="00F106C0" w:rsidRPr="003E24B0" w:rsidRDefault="00F106C0" w:rsidP="00F106C0">
            <w:pPr>
              <w:autoSpaceDE w:val="0"/>
              <w:adjustRightInd w:val="0"/>
              <w:rPr>
                <w:kern w:val="24"/>
                <w:sz w:val="20"/>
                <w:szCs w:val="20"/>
                <w:lang w:val="tt-RU"/>
              </w:rPr>
            </w:pPr>
            <w:r w:rsidRPr="003E24B0">
              <w:rPr>
                <w:sz w:val="20"/>
                <w:szCs w:val="20"/>
              </w:rPr>
              <w:t xml:space="preserve">работников образовательных организаций </w:t>
            </w:r>
            <w:r w:rsidRPr="003E24B0">
              <w:rPr>
                <w:bCs/>
                <w:sz w:val="20"/>
                <w:szCs w:val="20"/>
              </w:rPr>
              <w:t>«</w:t>
            </w:r>
            <w:r w:rsidR="00FE147C" w:rsidRPr="003E24B0">
              <w:rPr>
                <w:bCs/>
                <w:sz w:val="20"/>
                <w:szCs w:val="20"/>
              </w:rPr>
              <w:t>Моя семья – моё богатство</w:t>
            </w:r>
            <w:r w:rsidRPr="003E24B0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 xml:space="preserve">Диплом 1 </w:t>
            </w:r>
            <w:r w:rsidR="00FC3E4E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Хадиева 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Хадиева С.А.</w:t>
            </w:r>
            <w:r w:rsidR="00FE147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Шамбазова Э.Г.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textAlignment w:val="baseline"/>
              <w:rPr>
                <w:kern w:val="24"/>
                <w:sz w:val="20"/>
                <w:szCs w:val="20"/>
                <w:lang w:val="tt-RU"/>
              </w:rPr>
            </w:pPr>
            <w:r w:rsidRPr="003E24B0">
              <w:rPr>
                <w:sz w:val="20"/>
                <w:szCs w:val="20"/>
              </w:rPr>
              <w:t>Конкурс «Культурные традиции моего народа»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Сертификат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3E24B0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Минегареева 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widowControl w:val="0"/>
              <w:suppressAutoHyphens/>
              <w:autoSpaceDN w:val="0"/>
              <w:textAlignment w:val="baseline"/>
              <w:rPr>
                <w:kern w:val="24"/>
                <w:sz w:val="20"/>
                <w:szCs w:val="20"/>
                <w:lang w:val="tt-RU"/>
              </w:rPr>
            </w:pPr>
            <w:r w:rsidRPr="003E24B0">
              <w:rPr>
                <w:sz w:val="20"/>
                <w:szCs w:val="20"/>
              </w:rPr>
              <w:t>Конкурс «Культурные традиции моего народа»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3E24B0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Сертификат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Морозов Арслан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Лебедева Г.П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V Республиканский творческий конкурс рисунков и чтецов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Солдатами не рождаются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D1234A" w:rsidRPr="00FD5814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024078" w:rsidP="00D1234A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Ибатуллина </w:t>
            </w:r>
            <w:r w:rsidR="00D1234A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D1234A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sz w:val="20"/>
                <w:szCs w:val="20"/>
              </w:rPr>
              <w:t>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D1234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Региональный конкурс семейного творчества «Мама – первое слово»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3E24B0" w:rsidRDefault="00D1234A" w:rsidP="00D1234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D1234A" w:rsidRPr="003E24B0" w:rsidRDefault="00D1234A" w:rsidP="00D1234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D1234A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sz w:val="20"/>
                <w:szCs w:val="20"/>
              </w:rPr>
              <w:t>Региональный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Аксентьев Елисей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Лебедева Г.П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V Республиканский творческий конкурс рисунков и чтецов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Солдатами не рождаются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Сертификат участника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widowControl w:val="0"/>
              <w:tabs>
                <w:tab w:val="left" w:pos="3915"/>
              </w:tabs>
              <w:suppressAutoHyphens/>
              <w:autoSpaceDN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>Гайнетдинов Карим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>Мингазова Р.Г.</w:t>
            </w:r>
            <w:r w:rsidR="00FE147C">
              <w:rPr>
                <w:rFonts w:ascii="Times New Roman" w:eastAsia="Times New Roman" w:hAnsi="Times New Roman" w:cs="Times New Roman"/>
                <w:sz w:val="20"/>
                <w:szCs w:val="20"/>
              </w:rPr>
              <w:t>, Шамбазова Э.Г.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09177B" w:rsidRDefault="00F106C0" w:rsidP="00F106C0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>Республиканский конкурс художественного чтения «Уголок России, с детства дорогой. Нет тебя красивей, Татарстан родной», посвященный Дню Республики Татарстан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eastAsia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Дорофеева Авелина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Михайлова Р.Н.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творческий конкурс ко Дню матери «Мама-это счастье!»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FC3E4E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FC3E4E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Рамазанова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Михайлова Р.Н.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Республиканский конкурс детского творчества «Читаем Тукая»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лауреата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Долганова Валерия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сновина Л.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Ю.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конкурс ко Дню матери «Мамам это счастье»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Долганова Валерия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сновина Л.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Ю.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творческий конкурс «Осенний карнавал»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Габдуллина Азалия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аянова А.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 творческий конкурс посвященном Дню авиации и космонавтики «Поехали»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7C" w:rsidRDefault="00F106C0" w:rsidP="0004007C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победителя, </w:t>
            </w:r>
          </w:p>
          <w:p w:rsidR="00F106C0" w:rsidRPr="003E24B0" w:rsidRDefault="00F106C0" w:rsidP="0004007C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04007C" w:rsidRPr="003E24B0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Шайдуллин Ильяс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аянова А.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 творческий конкурс посвященном Дню авиации и космонавтики «Поехали»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призера,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04007C" w:rsidRPr="003E24B0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Колесникова Милана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Юсупова Г.Т.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3E24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открытый конкурс в честь Тараса Шевченко и Габдуллы Тукая «Слово звучащее –слово живое»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Шаяхметова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Юсупова Г.Т.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3E24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открытый конкурс в честь Тараса Шевченко и Габдуллы Тукая «Слово звучащее –слово живое»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Нафикова Амира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Юсупова Г.Т.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 творческий конкурс «Новый год к нам идёт!-Яңа ел безгэ килэ</w:t>
            </w:r>
            <w:r w:rsidR="00FC3E4E">
              <w:rPr>
                <w:rFonts w:ascii="Times New Roman" w:hAnsi="Times New Roman" w:cs="Times New Roman"/>
                <w:sz w:val="20"/>
                <w:szCs w:val="20"/>
              </w:rPr>
              <w:t>!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Сахаутдинова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Ажмякова В.С.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77B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3E24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открытый конкурс в честь Тараса Шевченко и Габдуллы Тукая «Слово звучащее –слово живое»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Хамзина 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Ажмякова В.С.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77B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3E24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открытый конкурс в честь Тараса Шевченко и Габдуллы Тукая «Слово звучащее –слово живое»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7C" w:rsidRDefault="00F106C0" w:rsidP="0004007C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04007C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Хуззатуллин Тимур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Марданшина Е.Э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Республиканского творческого конкурса ко Дню матери «Мама – это счастье!» - «Әни-бәхет!»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7C" w:rsidRDefault="00F106C0" w:rsidP="0004007C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106C0" w:rsidRPr="003E24B0" w:rsidRDefault="00F106C0" w:rsidP="0004007C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04007C" w:rsidRPr="003E24B0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Марков Никита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Марданшина Е.Э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Республиканского творческого конкурса ко Дню матери «Мама – это счастье!» - «Әни-бәхет!»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04007C" w:rsidRPr="003E24B0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F106C0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C3E4E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Марков Никита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Марданшина Е.Э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Республиканского творческого конкурса «Новый год к нам идёт! - Яңа ел безгә килә!»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F106C0" w:rsidRPr="003E24B0" w:rsidRDefault="00F106C0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6C0" w:rsidRPr="003E24B0" w:rsidRDefault="0004007C" w:rsidP="00F106C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8E508A">
              <w:rPr>
                <w:rFonts w:ascii="Times New Roman" w:hAnsi="Times New Roman" w:cs="Times New Roman"/>
                <w:sz w:val="20"/>
                <w:szCs w:val="20"/>
              </w:rPr>
              <w:t>Давлетова Ева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Дмитриева Ю.А.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Республиканского творческого конкурса «Новый год к нам идёт! - Яңа ел безгә килә!»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Номинация «</w:t>
            </w:r>
            <w:r w:rsidRPr="008E508A">
              <w:rPr>
                <w:rFonts w:ascii="Times New Roman" w:hAnsi="Times New Roman" w:cs="Times New Roman"/>
                <w:sz w:val="20"/>
                <w:szCs w:val="20"/>
              </w:rPr>
              <w:t>Выразительное чтение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Хромова Юлия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Кручинина Л.С.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 конкурс творческих работ «Моя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семья – мое богатство» номинация «Мастерская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семейного творчества»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«Б»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Дмитриева Ю.А.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 конкурс творческих работ «Моя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семья – мое богатство» номинация «</w:t>
            </w:r>
            <w:r w:rsidRPr="008E508A">
              <w:rPr>
                <w:rFonts w:ascii="Times New Roman" w:hAnsi="Times New Roman" w:cs="Times New Roman"/>
                <w:sz w:val="20"/>
                <w:szCs w:val="20"/>
              </w:rPr>
              <w:t>Пусть всегда будет мама!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Сборная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Сагдиев Р.Г., Зарипова А.И., 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Республиканские соревнования среди обучающихся общеобразовательных учреждений «Школа безопасности»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Сборная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Сагдиев Р.Г., Зарипова А.И., 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Республиканские соревнования среди обучающихся общеобразовательных учреждений «Школа безопасности»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Конкурс поваров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Сборная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Сагдиев Р.Г., Зарипова А.И., 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Республиканские соревнования среди обучающихся общеобразовательных учреждений «Школа безопасности»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Конкурсная программа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Сборная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Сагдиев Р.Г., Зарипова А.И., 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Республиканские соревнования среди обучающихся общеобразовательных учреждений «Школа безопасности»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Конкурс «Военно-патриотической песни»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Галиуллина Дина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амидуллина Р.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Межрегиональный олимпиадный центр ЦСГО Конкурс чтецов «Взрослые и дети»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Межрег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Михайлова Софья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Юсупова Г.Т.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Межрегиональный конкурс детского рисунка «Сияние нового года»</w:t>
            </w:r>
          </w:p>
          <w:p w:rsidR="00DA4D24" w:rsidRPr="003E24B0" w:rsidRDefault="00DA4D24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Межрегиональный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Михайлова Софья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Юсупова Г.Т.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Межрегиональный конкурс детского рисунка «Сияние нового года»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  <w:r w:rsidRPr="003E24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Межрегиональный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Фатихов Самир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Гилмиева Э.И.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 Межрегиональный конкурс чтецов «Туган телем – серле тел»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Малышева Аделина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Гилмиева Э.И.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 Межрегиональный конкурс чтецов «Туган телем – серле тел»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лауреата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Яхин Карим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Гилмиева Э.И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Открытый региональный конкурс-выставка декоративно-прикладного творчества «Рукотворный мир»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 за творческий подход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Антипова Виктория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Гилмиева Э.И.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 конкурс семейного творчества         « Мама- первое слово»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Галимова Севилья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Гилмиева Э.И.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 конкурс семейного творчества         « Мама- первое слово»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лауреата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Афлятунова Таира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Гилмиева Э.И.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 конкурс художественного чтения    « Не жалейте слов хороших»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Каримова Карина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Никитина Т.И.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Открытый региональный конкурс-выставка декоративно-прикладного творчества «Рукотворный мир»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Артемьева Полина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икитина 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Т.И.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Открытый региональный конкурс-выставка декоративно-прикладного творчества «Рукотворный мир»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Артемьева Полина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Никитина 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Т.И.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 конкурс семейного творчества «Мама- первое слово»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Международному женскому дню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Батинов Артем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Никитина Т.И.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 конкурс семейного творчества «Мама- первое слово»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Международному женскому дню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Козина Мирослава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Яругина В.Н.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 конкурс семейного творчества «Мама- первое слово»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Международному женскому дню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Козина Мирослава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Яругина В.Н.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Вахрушева Л.В.</w:t>
            </w:r>
          </w:p>
          <w:p w:rsidR="00DA4D24" w:rsidRPr="003E24B0" w:rsidRDefault="00DA4D24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2B3D2C">
              <w:rPr>
                <w:rFonts w:ascii="Times New Roman" w:hAnsi="Times New Roman" w:cs="Times New Roman"/>
                <w:sz w:val="20"/>
                <w:szCs w:val="20"/>
              </w:rPr>
              <w:t>Республиканск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 конкурс-выставка</w:t>
            </w:r>
            <w:r w:rsidRPr="002B3D2C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 «Разноцветные ладошки»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Хромова Юлия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Кручинина Л.С.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фотоконкурс «Лето с книгой» номинация «Домашнее чтение»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Сборная 2007-08г.р.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bCs/>
                <w:sz w:val="20"/>
                <w:szCs w:val="20"/>
              </w:rPr>
              <w:t>Кулемина С.С.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Республиканские соревнования среди юнармейских отрядов «К защите Родины готов» в рамках Всероссийского слета юных патриотов России «Равнение на Победу»</w:t>
            </w:r>
          </w:p>
          <w:p w:rsidR="00DA4D24" w:rsidRPr="003E24B0" w:rsidRDefault="00DA4D24" w:rsidP="008E508A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3E24B0">
              <w:rPr>
                <w:rFonts w:cs="Times New Roman"/>
                <w:bCs/>
                <w:sz w:val="20"/>
                <w:szCs w:val="20"/>
                <w:lang w:val="ru-RU"/>
              </w:rPr>
              <w:t xml:space="preserve">Диплом </w:t>
            </w:r>
            <w:r w:rsidRPr="003E24B0">
              <w:rPr>
                <w:rFonts w:cs="Times New Roman"/>
                <w:bCs/>
                <w:sz w:val="20"/>
                <w:szCs w:val="20"/>
                <w:lang w:val="en-US"/>
              </w:rPr>
              <w:t xml:space="preserve">III </w:t>
            </w:r>
            <w:r w:rsidRPr="003E24B0">
              <w:rPr>
                <w:rFonts w:cs="Times New Roman"/>
                <w:bCs/>
                <w:sz w:val="20"/>
                <w:szCs w:val="20"/>
                <w:lang w:val="ru-RU"/>
              </w:rPr>
              <w:t>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</w:t>
            </w:r>
          </w:p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Корнишина Настя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Сабанова 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VI  Республиканский конкурс ораторского мастерства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Призёр</w:t>
            </w:r>
          </w:p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Давлетова Ева</w:t>
            </w: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Ахунова Р.Р.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British Buldog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 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Давлетшина Камилла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Ахмадишина Д.М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British Buldog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 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Логинова 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Ахмадишина Д.М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British Buldog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 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Конькова Анна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Ахмадишина Д.М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British Buldog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 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Смирнова 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Ахмадишина Д.М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British Buldog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 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Головастикова Елизавета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Ахмадишина Д.М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British Buldog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 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 xml:space="preserve">8 </w:t>
            </w:r>
            <w:r>
              <w:rPr>
                <w:sz w:val="20"/>
                <w:szCs w:val="20"/>
              </w:rPr>
              <w:t>«</w:t>
            </w:r>
            <w:r w:rsidRPr="003E24B0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»</w:t>
            </w:r>
            <w:r w:rsidRPr="003E24B0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«</w:t>
            </w:r>
            <w:r w:rsidRPr="003E24B0">
              <w:rPr>
                <w:sz w:val="20"/>
                <w:szCs w:val="20"/>
              </w:rPr>
              <w:t>Б</w:t>
            </w:r>
            <w:r>
              <w:rPr>
                <w:sz w:val="20"/>
                <w:szCs w:val="20"/>
              </w:rPr>
              <w:t>»</w:t>
            </w:r>
            <w:r w:rsidRPr="003E24B0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«</w:t>
            </w:r>
            <w:r w:rsidRPr="003E24B0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»</w:t>
            </w:r>
            <w:r w:rsidRPr="003E24B0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«</w:t>
            </w:r>
            <w:r w:rsidRPr="003E24B0">
              <w:rPr>
                <w:sz w:val="20"/>
                <w:szCs w:val="20"/>
              </w:rPr>
              <w:t>Г</w:t>
            </w:r>
            <w:r>
              <w:rPr>
                <w:sz w:val="20"/>
                <w:szCs w:val="20"/>
              </w:rPr>
              <w:t>»</w:t>
            </w:r>
          </w:p>
          <w:p w:rsidR="008E508A" w:rsidRPr="003E24B0" w:rsidRDefault="008E508A" w:rsidP="008E508A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Жумагалеева В.Ж.</w:t>
            </w:r>
          </w:p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autoSpaceDE w:val="0"/>
              <w:adjustRightInd w:val="0"/>
              <w:rPr>
                <w:bCs/>
                <w:sz w:val="20"/>
                <w:szCs w:val="20"/>
              </w:rPr>
            </w:pPr>
            <w:r w:rsidRPr="003E24B0">
              <w:rPr>
                <w:bCs/>
                <w:sz w:val="20"/>
                <w:szCs w:val="20"/>
              </w:rPr>
              <w:t>«Парламентский урок»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bCs/>
                <w:sz w:val="20"/>
                <w:szCs w:val="20"/>
              </w:rPr>
            </w:pPr>
            <w:r w:rsidRPr="003E24B0">
              <w:rPr>
                <w:bCs/>
                <w:sz w:val="20"/>
                <w:szCs w:val="20"/>
              </w:rPr>
              <w:t>Сертификат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Республиканский 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Смирнова 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Жумагалеева В.Ж.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autoSpaceDE w:val="0"/>
              <w:adjustRightInd w:val="0"/>
              <w:rPr>
                <w:bCs/>
                <w:sz w:val="20"/>
                <w:szCs w:val="20"/>
              </w:rPr>
            </w:pPr>
            <w:r w:rsidRPr="003E24B0">
              <w:rPr>
                <w:bCs/>
                <w:sz w:val="20"/>
                <w:szCs w:val="20"/>
                <w:lang w:val="en-US"/>
              </w:rPr>
              <w:t>VI</w:t>
            </w:r>
            <w:r w:rsidRPr="003E24B0">
              <w:rPr>
                <w:bCs/>
                <w:sz w:val="20"/>
                <w:szCs w:val="20"/>
              </w:rPr>
              <w:t xml:space="preserve"> Открытый фестиваль профессий «Мир профессий», «Юный помощник юриста»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3E24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 xml:space="preserve">Республиканский 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Мухаметзянов Марат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Камалиева А.А.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Региональный чемпионат Республики Татарстан </w:t>
            </w:r>
            <w:r w:rsidRPr="003E24B0">
              <w:rPr>
                <w:rFonts w:ascii="Times New Roman" w:eastAsia="Times New Roman" w:hAnsi="Times New Roman" w:cs="Times New Roman"/>
              </w:rPr>
              <w:t>«Профессионалы</w:t>
            </w:r>
            <w:r>
              <w:rPr>
                <w:rFonts w:ascii="Times New Roman" w:eastAsia="Times New Roman" w:hAnsi="Times New Roman" w:cs="Times New Roman"/>
              </w:rPr>
              <w:t>. Лабораторный химический анализ»</w:t>
            </w:r>
            <w:r w:rsidRPr="003E24B0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Куршаков Евгений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Сахбиева А.К.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Региональный чемпионат Республики Татарстан </w:t>
            </w:r>
            <w:r w:rsidRPr="003E24B0">
              <w:rPr>
                <w:rFonts w:ascii="Times New Roman" w:eastAsia="Times New Roman" w:hAnsi="Times New Roman" w:cs="Times New Roman"/>
              </w:rPr>
              <w:t>«Профессионалы»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Бадгиева Василя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Камалиева А.А.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Региональный чемпионат Республики Татарстан </w:t>
            </w:r>
            <w:r w:rsidRPr="003E24B0">
              <w:rPr>
                <w:rFonts w:ascii="Times New Roman" w:eastAsia="Times New Roman" w:hAnsi="Times New Roman" w:cs="Times New Roman"/>
              </w:rPr>
              <w:t>«Профессионалы. Цифровая метрология-Юниоры»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 xml:space="preserve">Диплом, 3 место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Мухаметзянов Марат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Камалиева А.А.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Региональный чемпионат Республики Татарстан </w:t>
            </w:r>
            <w:r w:rsidRPr="003E24B0">
              <w:rPr>
                <w:rFonts w:ascii="Times New Roman" w:eastAsia="Times New Roman" w:hAnsi="Times New Roman" w:cs="Times New Roman"/>
              </w:rPr>
              <w:t>«Профессионалы. Цифровой электропривод-Юниоры»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Диплом, 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Зайнуллин Таир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Абнагимова Л.Н.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Газизова Диана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Абнагимова Л.Н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Хаертдинова Иллария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Абнагимова Л.Н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Хусниев Ислам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Абнагимова Л.Н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Давлетшина Элина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Давлетшина Г.И.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Гайнетдинов Карим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Давлетшина Г.И.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Хадиев Инзиль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Давлетшина Г.И.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Салахова Айзиля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Давлетшина Г.И.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Абака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3E24B0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Конькова Анна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Кудряшова Татьяна Михайловна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rFonts w:eastAsia="Calibri"/>
                <w:sz w:val="20"/>
                <w:szCs w:val="20"/>
              </w:rPr>
            </w:pPr>
            <w:r w:rsidRPr="003E24B0">
              <w:rPr>
                <w:rFonts w:eastAsia="Calibri"/>
                <w:sz w:val="20"/>
                <w:szCs w:val="20"/>
              </w:rPr>
              <w:t xml:space="preserve">Конкурс сочинений антикоррупционной направленности </w:t>
            </w:r>
            <w:r>
              <w:rPr>
                <w:rFonts w:eastAsia="Calibri"/>
                <w:sz w:val="20"/>
                <w:szCs w:val="20"/>
              </w:rPr>
              <w:t>«</w:t>
            </w:r>
            <w:r w:rsidRPr="003E24B0">
              <w:rPr>
                <w:rFonts w:eastAsia="Calibri"/>
                <w:sz w:val="20"/>
                <w:szCs w:val="20"/>
              </w:rPr>
              <w:t>Будущее моей страны в моих руках</w:t>
            </w:r>
            <w:r>
              <w:rPr>
                <w:rFonts w:eastAsia="Calibri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Диплом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3E24B0">
              <w:rPr>
                <w:rFonts w:cs="Times New Roman"/>
                <w:sz w:val="20"/>
                <w:szCs w:val="20"/>
                <w:lang w:val="ru-RU"/>
              </w:rPr>
              <w:t xml:space="preserve">Кадырова Зарина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Неустроева С.Г.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Чемпионат по профмастерству «Профессионалы»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Призер, 3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3E24B0">
              <w:rPr>
                <w:rFonts w:cs="Times New Roman"/>
                <w:sz w:val="20"/>
                <w:szCs w:val="20"/>
                <w:lang w:val="ru-RU"/>
              </w:rPr>
              <w:t xml:space="preserve">Кадырова Зарина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Неустроева С.Г.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Х</w:t>
            </w:r>
            <w:r w:rsidRPr="003E24B0">
              <w:rPr>
                <w:sz w:val="20"/>
                <w:szCs w:val="20"/>
                <w:lang w:val="en-US"/>
              </w:rPr>
              <w:t>III</w:t>
            </w:r>
            <w:r w:rsidRPr="003E24B0">
              <w:rPr>
                <w:sz w:val="20"/>
                <w:szCs w:val="20"/>
              </w:rPr>
              <w:t xml:space="preserve"> конкурс по технологии «Созидательный труд школьников», г.</w:t>
            </w:r>
            <w:r>
              <w:rPr>
                <w:sz w:val="20"/>
                <w:szCs w:val="20"/>
              </w:rPr>
              <w:t xml:space="preserve"> </w:t>
            </w:r>
            <w:r w:rsidRPr="003E24B0">
              <w:rPr>
                <w:sz w:val="20"/>
                <w:szCs w:val="20"/>
              </w:rPr>
              <w:t>Елабуга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Призер, 2 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3E24B0">
              <w:rPr>
                <w:rFonts w:cs="Times New Roman"/>
                <w:sz w:val="20"/>
                <w:szCs w:val="20"/>
                <w:lang w:val="ru-RU"/>
              </w:rPr>
              <w:t>Бадретдинова Айзиля</w:t>
            </w:r>
          </w:p>
          <w:p w:rsidR="008E508A" w:rsidRPr="003E24B0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Шарипов А.Ю.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Чемпионат «Абилимпикс»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 w:rsidRPr="003E24B0">
              <w:rPr>
                <w:sz w:val="20"/>
                <w:szCs w:val="20"/>
              </w:rPr>
              <w:t>Региональный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Виктория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Вахрушева Л.В., Яругина В.Н., Бочкарева С.В.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конкурс творческих работ, посвященный 150-летию со дня рождения Ф.И. Шаляпина «Музыкальная палитра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Бармина Анастасия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Вахрушева Л.В., Хуснуллина А.Т., Бочкарева С.В.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конкурс творческих работ, посвященный 150-летию со дня рождения Ф.И. Шаляпина «Музыкальная палитра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Бармина Анастасия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Вахрушева Л.В., Бочкарева С.В.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 w:rsidRPr="0072188B">
              <w:rPr>
                <w:sz w:val="20"/>
                <w:szCs w:val="20"/>
              </w:rPr>
              <w:t>Республиканский этап Всероссийского конкурса социальной рекламы в области формирования культуры здорового и безопасного образа жизни «Стиль жизни - здоровье! 2022»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Елькина 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72188B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творческий конкурс «Зимняя сказка»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Жернакова Марьяна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Калимуллина С.К.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семья – мое богатство»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Гайнетдинов Карим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Шамбазова Э.Г.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семья – мое богатство»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3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Шарафеев Данил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Шамбазова Э.Г.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семья – мое богатство»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Шалдымов Алексей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творческий конкурс «Новый год к нам идет! – Яна ел безгэ килэ!»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1234A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Шалдымов Алексей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«Снежная сказка»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Мурадымова Зарина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Бадгиева Э.Д.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этап Всероссийского конкурса обучающихся общеобразовательных организаций «Ученик года – 2022» в номинации «Патриот года»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Бармина Анастасия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этап Всероссийского конкурса обучающихся общеобразовательных организаций «Ученик года – 2022» в номинации «Патриот года»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Иванова Варвара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Комиссарова О.А.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конкурс профессионального мастерства «Юный профессионал» в номинации «Юный кулинар»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Лученок Кира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Комиссарова О.А.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конкурс профессионального мастерства «Юный профессионал» в номинации «Юный кулинар»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Макарова Елизавета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Комиссарова О.А.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конкурс профессионального мастерства «Юный профессионал» в номинации «Юный кулинар»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Газизова Диана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Комиссарова О.А.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конкурс профессионального мастерства «Юный профессионал» в номинации «Юный кулинар»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Сунгатуллин Рамзес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Ахметова Г.Р.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конкурс профессионального мастерства «Юный профессионал» в номинации «Веб-технологии»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Степанов Богдан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Сахбиева А.К,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Республиканский конкурс профессионального мастерства «Юный профессионал» в номинации «Юный учитель физической культуры»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Мурадымова Зарина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Бадгиева Э.Д.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E616D3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Региональный чемпионат по профессиональному мастерству «Молодые профессионалы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WorldSkillsRussia</w:t>
            </w:r>
            <w:r w:rsidRPr="00E616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 компетенции «Дошкольное воспитание»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E616D3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4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«В»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Республиканский творческий конкурс ко Дню Матери» «Мама – это счастье! – Эни – бэхет!»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4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Гильфанова Тансылу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Республиканский творческий конкурс «Новый год к нам идет!»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1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  <w:tr w:rsidR="008E508A" w:rsidRPr="003E24B0" w:rsidTr="00DA4D24">
        <w:trPr>
          <w:trHeight w:val="4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C44969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Гильфанова Тансылу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right="-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Республиканский конкурс «Защитнику Родины посвящается - 2023»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Default="008E508A" w:rsidP="008E508A">
            <w:pPr>
              <w:pStyle w:val="af6"/>
              <w:ind w:left="-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Диплом 2 степени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08A" w:rsidRPr="003E24B0" w:rsidRDefault="008E508A" w:rsidP="008E5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Республиканский</w:t>
            </w:r>
          </w:p>
        </w:tc>
      </w:tr>
    </w:tbl>
    <w:p w:rsidR="00DA4D24" w:rsidRDefault="00DA4D24" w:rsidP="00E54ED0">
      <w:pPr>
        <w:rPr>
          <w:sz w:val="22"/>
        </w:rPr>
      </w:pPr>
    </w:p>
    <w:p w:rsidR="00DA4D24" w:rsidRDefault="00DA4D24">
      <w:pPr>
        <w:rPr>
          <w:sz w:val="22"/>
        </w:rPr>
      </w:pPr>
      <w:r>
        <w:rPr>
          <w:sz w:val="22"/>
        </w:rPr>
        <w:br w:type="page"/>
      </w:r>
    </w:p>
    <w:p w:rsidR="00E54ED0" w:rsidRDefault="00E54ED0" w:rsidP="00E54ED0">
      <w:pPr>
        <w:jc w:val="center"/>
        <w:rPr>
          <w:b/>
        </w:rPr>
      </w:pPr>
      <w:r w:rsidRPr="00287E72">
        <w:rPr>
          <w:b/>
        </w:rPr>
        <w:lastRenderedPageBreak/>
        <w:t>Муниципальный уровень</w:t>
      </w:r>
    </w:p>
    <w:p w:rsidR="00E54ED0" w:rsidRPr="00287E72" w:rsidRDefault="00E54ED0" w:rsidP="00E54ED0">
      <w:pPr>
        <w:jc w:val="center"/>
        <w:rPr>
          <w:b/>
        </w:rPr>
      </w:pPr>
    </w:p>
    <w:tbl>
      <w:tblPr>
        <w:tblW w:w="11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560"/>
        <w:gridCol w:w="1559"/>
        <w:gridCol w:w="4394"/>
        <w:gridCol w:w="1418"/>
        <w:gridCol w:w="1701"/>
      </w:tblGrid>
      <w:tr w:rsidR="00FD5814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FD5814" w:rsidRDefault="00E54ED0" w:rsidP="00024078">
            <w:pPr>
              <w:jc w:val="center"/>
              <w:rPr>
                <w:b/>
                <w:sz w:val="20"/>
                <w:szCs w:val="20"/>
              </w:rPr>
            </w:pPr>
            <w:r w:rsidRPr="00FD5814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FD5814" w:rsidRDefault="00E54ED0" w:rsidP="00FD5814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FD5814">
              <w:rPr>
                <w:b/>
                <w:sz w:val="20"/>
                <w:szCs w:val="20"/>
              </w:rPr>
              <w:t>Ф.И.О. ученика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FD5814" w:rsidRDefault="00E54ED0" w:rsidP="00FD5814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FD5814">
              <w:rPr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FD5814" w:rsidRDefault="00E54ED0" w:rsidP="00FD5814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FD5814">
              <w:rPr>
                <w:b/>
                <w:sz w:val="20"/>
                <w:szCs w:val="20"/>
              </w:rPr>
              <w:t>Конкурс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FD5814" w:rsidRDefault="00E54ED0" w:rsidP="00DC40A8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FD5814">
              <w:rPr>
                <w:b/>
                <w:sz w:val="20"/>
                <w:szCs w:val="20"/>
              </w:rPr>
              <w:t>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ED0" w:rsidRPr="00FD5814" w:rsidRDefault="00FD5814" w:rsidP="00FD5814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FD5814">
              <w:rPr>
                <w:b/>
                <w:sz w:val="20"/>
                <w:szCs w:val="20"/>
              </w:rPr>
              <w:t>Уровень</w:t>
            </w:r>
          </w:p>
        </w:tc>
      </w:tr>
      <w:tr w:rsidR="00FD5814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FD5814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Стрельцова Л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иана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FD581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Садыкова Л.Х.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FD5814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DC40A8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FD5814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Муниципальный</w:t>
            </w:r>
          </w:p>
        </w:tc>
      </w:tr>
      <w:tr w:rsidR="00FD5814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FD5814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Ситдикова Р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уфина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FD581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Набиуллина Р.Х.</w:t>
            </w:r>
            <w:r w:rsidR="00D1234A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,</w:t>
            </w:r>
            <w:r w:rsidR="00D1234A">
              <w:rPr>
                <w:sz w:val="20"/>
                <w:szCs w:val="20"/>
              </w:rPr>
              <w:t xml:space="preserve"> 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Default="00FD5814" w:rsidP="00FD5814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  <w:p w:rsidR="00D1234A" w:rsidRPr="00FD5814" w:rsidRDefault="00D1234A" w:rsidP="00FD5814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DC40A8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814" w:rsidRPr="00FD5814" w:rsidRDefault="00FD5814" w:rsidP="00FD5814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D1234A" w:rsidRPr="00FD5814" w:rsidTr="00313BA0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Самигуллина Лейла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Набиуллина Р.Х.</w:t>
            </w:r>
            <w: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,</w:t>
            </w:r>
            <w:r>
              <w:rPr>
                <w:sz w:val="20"/>
                <w:szCs w:val="20"/>
              </w:rPr>
              <w:t xml:space="preserve"> 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Default="00D1234A" w:rsidP="00313BA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  <w:p w:rsidR="00D1234A" w:rsidRPr="00FD5814" w:rsidRDefault="00D1234A" w:rsidP="00313BA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D1234A" w:rsidRPr="00FD5814" w:rsidTr="00313BA0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Самигуллина Лейла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sz w:val="20"/>
                <w:szCs w:val="20"/>
              </w:rPr>
              <w:t>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Default="00D1234A" w:rsidP="00313BA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  <w:p w:rsidR="00D1234A" w:rsidRPr="00FD5814" w:rsidRDefault="00D1234A" w:rsidP="00D1234A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рисунков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D1234A" w:rsidRPr="00FD5814" w:rsidTr="00313BA0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Савельева Милана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Набиуллина Р.Х.</w:t>
            </w:r>
            <w: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,</w:t>
            </w:r>
            <w:r>
              <w:rPr>
                <w:sz w:val="20"/>
                <w:szCs w:val="20"/>
              </w:rPr>
              <w:t xml:space="preserve"> 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Default="00D1234A" w:rsidP="00313BA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  <w:p w:rsidR="00D1234A" w:rsidRPr="00FD5814" w:rsidRDefault="00D1234A" w:rsidP="00313BA0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34A" w:rsidRPr="00FD5814" w:rsidRDefault="00D1234A" w:rsidP="00313BA0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313BA0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680762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Фазлиахметова София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sz w:val="20"/>
                <w:szCs w:val="20"/>
              </w:rPr>
              <w:t>Дмитриева Ю.А.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680762">
              <w:rPr>
                <w:rFonts w:ascii="Times New Roman" w:hAnsi="Times New Roman" w:cs="Times New Roman"/>
                <w:sz w:val="20"/>
                <w:szCs w:val="20"/>
              </w:rPr>
              <w:t>«Конкурс рисунков. Живопись»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680762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313BA0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Минабутдинов Данис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sz w:val="20"/>
                <w:szCs w:val="20"/>
              </w:rPr>
              <w:t>Хисматуллина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Муниципальный конкурс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Каждой пичужке – кормушка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313BA0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Хафизов Амир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>
              <w:rPr>
                <w:sz w:val="20"/>
                <w:szCs w:val="20"/>
              </w:rPr>
              <w:t>Дмитриева Ю.А.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Муниципальный конкурс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Каждой пичужке – кормушка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FD5814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Бадгиева Василя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FD5814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Бадгиева Э.Д.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FD5814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 xml:space="preserve">Конкурс «История одного предмета»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FD5814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Рамазанова Амина,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Зарипова Диана,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Сабирова Ляйл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b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Шайхутдинова Р.А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«Литераурный фестиваль»посвящен. Тукаю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Участн</w:t>
            </w:r>
            <w: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и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Младшая возрастная группа</w:t>
            </w:r>
          </w:p>
          <w:p w:rsidR="00DA4D24" w:rsidRPr="00FD5814" w:rsidRDefault="00DA4D24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Республиканский конкурс театральных постановок «Юные герои Великой победы»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лауреата 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Хадиева 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Городской фестиваль «Тубән Кама Гүзәле &amp; Батыры»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Садриева Зарина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Городской фестиваль «Тубән Кама Гүзәле &amp; Батыры»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Гайнетдинова Ясмина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Хадиева С.А.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Конкурс чтецов стихов Мусы Джалиля к Международному Дню родного языка «Язык родной – дружи со мной»</w:t>
            </w:r>
          </w:p>
          <w:p w:rsidR="00DA4D24" w:rsidRPr="00FD5814" w:rsidRDefault="00DA4D24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6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 xml:space="preserve"> </w:t>
            </w: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Садыкова Л.Х.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«Йолдызлы сәгать»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Хисамиева К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амилла</w:t>
            </w:r>
          </w:p>
          <w:p w:rsidR="00DA4D24" w:rsidRPr="00FD5814" w:rsidRDefault="00DA4D24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Набиуллина Р.Х.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Городской фестиваль «Тубән Кама Гүзәле &amp; Батыры»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Диплом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Ахмадиев К</w:t>
            </w:r>
            <w:r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арим</w:t>
            </w:r>
          </w:p>
          <w:p w:rsidR="00DA4D24" w:rsidRPr="00FD5814" w:rsidRDefault="00DA4D24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Набиуллина Р.Х.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Муниципаль «Татар егете» бәйгесе»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Диплом 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Волкова Варвара, Капралова Александра, Смирнова 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Даутова А.П.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tabs>
                <w:tab w:val="left" w:pos="567"/>
                <w:tab w:val="right" w:pos="8931"/>
              </w:tabs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Чемпионат личников по скоростной сборке спилс-карт «Мой дом - моя Родина»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762" w:rsidRPr="00FD5814" w:rsidRDefault="00680762" w:rsidP="00680762">
            <w:pPr>
              <w:rPr>
                <w:sz w:val="20"/>
                <w:szCs w:val="20"/>
                <w:shd w:val="clear" w:color="auto" w:fill="F8F9FA"/>
              </w:rPr>
            </w:pPr>
            <w:r w:rsidRPr="00FD5814">
              <w:rPr>
                <w:sz w:val="20"/>
                <w:szCs w:val="20"/>
              </w:rPr>
              <w:t>Диплом II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widowControl w:val="0"/>
              <w:suppressAutoHyphens/>
              <w:autoSpaceDN w:val="0"/>
              <w:ind w:right="-57"/>
              <w:textAlignment w:val="baseline"/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Багавиев Карим, Гилазиев Мурат, Хомяков Николай, Витковский Кирилл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Даутова А.П.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Квест «С картой по городу» в номинации «Точка на карте»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 xml:space="preserve">3 место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rFonts w:eastAsia="Andale Sans UI"/>
                <w:kern w:val="3"/>
                <w:sz w:val="20"/>
                <w:szCs w:val="20"/>
                <w:lang w:val="tt-RU" w:eastAsia="ja-JP" w:bidi="fa-IR"/>
              </w:rPr>
              <w:t>Муниципал</w:t>
            </w:r>
            <w:r w:rsidRPr="00FD5814">
              <w:rPr>
                <w:rFonts w:eastAsia="Andale Sans UI"/>
                <w:kern w:val="3"/>
                <w:sz w:val="20"/>
                <w:szCs w:val="20"/>
                <w:lang w:eastAsia="ja-JP" w:bidi="fa-IR"/>
              </w:rPr>
              <w:t>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Зарина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Мингазова Р. 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 конкурс мастеров художественного слова «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Яттан сөйлә Тукай шигырьләрен, - Шушы булыр иң зур бүләгең"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Фатихов Самир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Гилмиева Э.И.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Сертификат учас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Фатихов Самир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Гилмиева Э.И.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Теплова 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Гилмиева Э.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Дипломант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Сабитова Лейла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Сабитова Э.М.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 лауреата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Сабитова Лейла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Сабитова Э.М.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творческ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 конкурс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рисунков и чтецов «Солдатами не рождаются»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Участник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Ахметянова Залина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Баянова А.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 лауреата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Жумагалеева Малика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Баянова А.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 лауреата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Ардисланов Амир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Баянова А.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Фархутдинов Азат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Баянова А.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Ахметянова Залина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Баянова А.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Сиддикова Залия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Баянова А.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Дипломант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Ярославлева Злата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Мингазова Р.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eastAsia="Times New Roman" w:hAnsi="Times New Roman" w:cs="Times New Roman"/>
                <w:sz w:val="20"/>
                <w:szCs w:val="20"/>
              </w:rPr>
              <w:t>Хайруллина Зарина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eastAsia="Times New Roman" w:hAnsi="Times New Roman" w:cs="Times New Roman"/>
                <w:sz w:val="20"/>
                <w:szCs w:val="20"/>
              </w:rPr>
              <w:t>Мингазова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конкурс «Татар кызы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</w:t>
            </w:r>
            <w:r w:rsidRPr="00FD5814">
              <w:rPr>
                <w:rFonts w:ascii="Times New Roman" w:eastAsia="Times New Roman" w:hAnsi="Times New Roman" w:cs="Times New Roman"/>
                <w:sz w:val="20"/>
                <w:szCs w:val="20"/>
              </w:rPr>
              <w:t>2023»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Зарипов Равиль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Ильина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Дипломант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Ахметянова Малика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Дипломант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Сафиуллина Азалия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Дипломант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Спичков Даниэль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Сабирова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Дипломант 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Самигуллина Амина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Конкурс 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«Салют, Победа»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посвященный 78-летней годовщине Победы в Великой Отечественной войне 1941-1945г.г. в номинации «Разукрасим мир стихами»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3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5A69DC">
              <w:rPr>
                <w:rFonts w:ascii="Times New Roman" w:hAnsi="Times New Roman" w:cs="Times New Roman"/>
                <w:sz w:val="20"/>
                <w:szCs w:val="20"/>
              </w:rPr>
              <w:t>Ахметзянова Малика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 «Слово во славу Педагога!» в рамках творческого проекта «Педагог – призвание»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Сафиуллина Азалия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 «Слово во славу Педагога!» в рамках творческого проекта «Педагог – призвание»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Митрофанова Ульяна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 «Слово во славу Педагога!» в рамках творческого проекта «Педагог – призвание»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Спичков Даниэль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 «Слово во славу Педагога!» в рамках творческого проекта «Педагог – призвание»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номинации «За выразительное чтение»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Мингазов Салим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Ильина К.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 «Слово во славу Педагога!» в рамках творческого проекта «Педагог – призвание»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Дипломант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номинации «За творческий подход»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Вахрушева Виктория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Яругина В.Н.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  <w:p w:rsidR="00DA4D24" w:rsidRPr="00FD5814" w:rsidRDefault="00DA4D24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Митрофанов Гордей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Юсупова Г.Т.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 этап  Всероссийского конкурса детско-юношеского творчества по пожарной безопасности «Неопалимая Купина»</w:t>
            </w:r>
          </w:p>
          <w:p w:rsidR="00DA4D24" w:rsidRPr="00FD5814" w:rsidRDefault="00DA4D24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1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Колесникова Милана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Юсупова Г.Т.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Свидетельство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Никитенко Кирилл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Ажмякова В.С.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Республиканского творческого конкурса рисунков и чтецов «Солдатами не рождаются»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Свидетельство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Ник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итенко Кирилл, Мухаметшина Мия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Ажмякова В.С.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 конкурс рисунков среди пер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воклассников и их родителей «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Я пешеход»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Никитенко Кирилл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Ажмякова В.С.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ный конкурс цифровых рисунков «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Мой цифровой Татарстан.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Номинация «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Мой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-дом».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 призера, специальный приз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Сахаутдинова Мадина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Ажмякова В.С.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ный конкурс цифровых рисунков «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Мой цифровой Татарстан.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Номинация «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 xml:space="preserve">Мой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</w:t>
            </w: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-дом».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Диплом призера, специальный приз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Фазилов Ильнар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Гимадиева Л.И.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Муниципальный этап конкурса детских рисунков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«Дорога БЕЗ опасности» </w:t>
            </w:r>
            <w:r w:rsidRPr="00FD581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тему «Безопасные дороги глазами ребенка»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6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Харисов Р.Ф., 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Чемпионат народных игр «Уен Ярышлары»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3-4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Харисов Р.Ф., 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Тег-Регби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5-6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Харисов Р.Ф., 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Футбол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юношей и девушек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Харисов Р.Ф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Первенство Школьной волейбольной лиги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</w:t>
            </w:r>
            <w:r w:rsidRPr="00FD5814">
              <w:rPr>
                <w:sz w:val="20"/>
                <w:szCs w:val="20"/>
                <w:lang w:val="en-US"/>
              </w:rPr>
              <w:t>Совет отцов</w:t>
            </w:r>
            <w:r w:rsidRPr="00FD5814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Учителя физической культуры и ОБЖ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Плавание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Лыжные гонки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3 место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Стрельба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Волейбол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участники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Спортивный туризм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Легкая атлетика (кросс)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4 место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Троеборье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3 место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Легкоатлетическое многоборье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3 место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Рамазанов Динар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Учителя физической культуры и ОБЖ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Соревнования по легкой атлетике среди Советов отцов образовательных учреждений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Диплом 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Набиуллин Раиль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Учителя физической культуры и ОБЖ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Соревнования по стрельбе из пневматической винтовки среди Советов отцов образовательных учреждений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Миронов Максим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Учителя физической культуры и ОБЖ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Соревнования по троеборью (прыжки в длину) среди Советов отцов образовательных учреждений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Диплом 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Талипов Линар Марсович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Учителя физической культуры и ОБЖ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Соревнования по троеборью (прыжки в длину) среди Советов отцов образовательных учреждений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Сборная школы</w:t>
            </w:r>
          </w:p>
          <w:p w:rsidR="00DA4D24" w:rsidRDefault="00DA4D24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Кулемина С.В.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Кросс нации – 2022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  <w:lang w:val="en-US"/>
              </w:rPr>
            </w:pPr>
            <w:r w:rsidRPr="00FD5814">
              <w:rPr>
                <w:sz w:val="20"/>
                <w:szCs w:val="20"/>
                <w:lang w:val="en-US"/>
              </w:rPr>
              <w:t>Сборная 5</w:t>
            </w:r>
            <w:r>
              <w:rPr>
                <w:sz w:val="20"/>
                <w:szCs w:val="20"/>
              </w:rPr>
              <w:t xml:space="preserve"> «Д»</w:t>
            </w:r>
            <w:r w:rsidRPr="00FD5814">
              <w:rPr>
                <w:sz w:val="20"/>
                <w:szCs w:val="20"/>
                <w:lang w:val="en-US"/>
              </w:rPr>
              <w:t xml:space="preserve">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«Президентские состязания»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024078">
            <w:pPr>
              <w:pStyle w:val="Standard"/>
              <w:ind w:left="177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2</w:t>
            </w:r>
            <w:r>
              <w:rPr>
                <w:rFonts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149BB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Вайшля Данил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«Президентские состязания»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длину с места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024078">
            <w:pPr>
              <w:pStyle w:val="Standard"/>
              <w:ind w:left="177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 xml:space="preserve">1 </w:t>
            </w: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7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«Президентские игры»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юношей и девушек 5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Л/атлетическое многоборье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Юноши -5 место, Девушки – 11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Сборная 6-7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Зарипова А.И.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Открытый Кубок по лыжным гонкам, посвященный подвигу 80-го отдельного лыжного батальона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школы</w:t>
            </w:r>
            <w:r>
              <w:rPr>
                <w:sz w:val="20"/>
                <w:szCs w:val="20"/>
              </w:rPr>
              <w:t xml:space="preserve"> «Юный спасатель»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Шарипов А.Ю., 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«Зарница-2023»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школы</w:t>
            </w:r>
            <w:r>
              <w:rPr>
                <w:sz w:val="20"/>
                <w:szCs w:val="20"/>
              </w:rPr>
              <w:t xml:space="preserve"> «Юный спасатель»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Шарипов А.Ю., 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«Зарница-2023»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школьный этап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Грамота за 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школы</w:t>
            </w:r>
            <w:r>
              <w:rPr>
                <w:sz w:val="20"/>
                <w:szCs w:val="20"/>
              </w:rPr>
              <w:t xml:space="preserve"> «Юный спасатель»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Шарипов А.Ю., 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«Зарница-2023»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Неполная разборка-сборка АК-74 в финале муниципального этапа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Грамота за 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школы</w:t>
            </w:r>
            <w:r>
              <w:rPr>
                <w:sz w:val="20"/>
                <w:szCs w:val="20"/>
              </w:rPr>
              <w:t xml:space="preserve"> «Юный спасатель»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Шарипов А.Ю., 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«Зарница-2023»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«Одевание противогаза» в финале муниципального этапа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Грамота за 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школы</w:t>
            </w:r>
            <w:r>
              <w:rPr>
                <w:sz w:val="20"/>
                <w:szCs w:val="20"/>
              </w:rPr>
              <w:t xml:space="preserve"> «Юный спасатель»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Шарипов А.Ю., 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«Зарница-2023»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«Перетягивание каната» в финале муниципального этапа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Грамота за 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Халимов Руслан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b/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Шарипов А.Ю., 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Зарница-2023»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Неполная разборка-сборка АК-74 в финале муниципального этапа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>
              <w:rPr>
                <w:rFonts w:cs="Times New Roman"/>
                <w:bCs/>
                <w:sz w:val="20"/>
                <w:szCs w:val="20"/>
                <w:lang w:val="ru-RU"/>
              </w:rPr>
              <w:t>Лучший результат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Шарипов А.Ю., Кулемина С.С.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Городская эстафета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4-х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ind w:right="-108"/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смотр строя и песни, посвященный 78-ой годовщине Победы в 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 xml:space="preserve">Диплом </w:t>
            </w:r>
            <w:r w:rsidRPr="00FD5814">
              <w:rPr>
                <w:rFonts w:cs="Times New Roman"/>
                <w:bCs/>
                <w:sz w:val="20"/>
                <w:szCs w:val="20"/>
                <w:lang w:val="en-US"/>
              </w:rPr>
              <w:t>II</w:t>
            </w: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 xml:space="preserve">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Взвод Юнармии им. Героя Советского Союза С.В Давыдова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смотр строя и песни, посвященный 78-ой годовщине Победы в 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 xml:space="preserve">Диплом </w:t>
            </w:r>
            <w:r w:rsidRPr="00FD5814">
              <w:rPr>
                <w:rFonts w:cs="Times New Roman"/>
                <w:bCs/>
                <w:sz w:val="20"/>
                <w:szCs w:val="20"/>
                <w:lang w:val="en-US"/>
              </w:rPr>
              <w:t>I</w:t>
            </w: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 xml:space="preserve">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Взвод юношей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смотр строя и песни, посвященный 78-ой годовщине Победы в 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 xml:space="preserve">Диплом </w:t>
            </w:r>
            <w:r w:rsidRPr="00FD5814">
              <w:rPr>
                <w:rFonts w:cs="Times New Roman"/>
                <w:bCs/>
                <w:sz w:val="20"/>
                <w:szCs w:val="20"/>
                <w:lang w:val="en-US"/>
              </w:rPr>
              <w:t>III</w:t>
            </w: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 xml:space="preserve">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Шавалиев Рамазан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смотр строя и песни, посвященный 78-ой годовщине Победы в 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«Лучший командир»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Николаев Илья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смотр строя и песни, посвященный 78-ой годовщине Победы в 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«Лучший командир»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Галиуллина Алина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Стрелковые соревнования памяти выпускника школы № 20 лейтенанта Лугового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Команда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Стрелковые соревнования памяти выпускника школы № 20 лейтенанта Лугового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Юноши 9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Кулемина С.С.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«Финал муниципального этапа Всероссийского первенства Школьной баскетбольной лиги «Кэс-Баскет»</w:t>
            </w:r>
            <w:r>
              <w:rPr>
                <w:sz w:val="20"/>
                <w:szCs w:val="20"/>
              </w:rPr>
              <w:t xml:space="preserve"> </w:t>
            </w:r>
            <w:r w:rsidRPr="00FD5814">
              <w:rPr>
                <w:sz w:val="20"/>
                <w:szCs w:val="20"/>
              </w:rPr>
              <w:t>сезона 2022-2023</w:t>
            </w:r>
          </w:p>
          <w:p w:rsidR="00DA4D24" w:rsidRPr="00FD5814" w:rsidRDefault="00DA4D24" w:rsidP="006807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Сборная школы</w:t>
            </w:r>
          </w:p>
          <w:p w:rsidR="00DA4D24" w:rsidRPr="00FD5814" w:rsidRDefault="00DA4D24" w:rsidP="0068076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Кулемина С.С.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Закрытие лыжного сезона -2023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Петрова Олеся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Кулемина С.С.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«Юный учитель»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Давлетшина, Гайсина, Минибаев, Ахметянова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Калимуллина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С.К.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Happy Day Quest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Юнусов, Носова, Талипова, Хайдаров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Калимуллина</w:t>
            </w:r>
          </w:p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С.К.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Happy Day Quest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Самигуллина, Талипова, Хайруллина</w:t>
            </w:r>
          </w:p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Хайрутдинова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Калимуллина</w:t>
            </w:r>
          </w:p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С.К.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Happy Day Quest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Ковшова А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015949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Калимуллина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С.К.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Happy Day Quest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Лукманова А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Калимуллина</w:t>
            </w:r>
          </w:p>
          <w:p w:rsidR="00680762" w:rsidRPr="00015949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С.К.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Happy Day Quest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Самигуллина 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Калимуллина</w:t>
            </w:r>
          </w:p>
          <w:p w:rsidR="00680762" w:rsidRPr="00015949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С.К.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Happy Day Quest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«</w:t>
            </w: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6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«</w:t>
            </w: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Ахметова Г.Р.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Happy Day Quest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Ахметшин Тимур, Бармина Анастасия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Жумагалеева В.Ж.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  <w:lang w:val="en-US"/>
              </w:rPr>
              <w:t>XI</w:t>
            </w:r>
            <w:r w:rsidRPr="00FD5814">
              <w:rPr>
                <w:bCs/>
                <w:sz w:val="20"/>
                <w:szCs w:val="20"/>
              </w:rPr>
              <w:t xml:space="preserve"> Городской турнир дебатов среди старшеклассников школ города Нижнекамска на базе КИУ НМР РТ «Конституция Республики Татарстан – 30 лет 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Диплом II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Ахметшин Тимур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Жумагалеева В.Ж.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  <w:lang w:val="en-US"/>
              </w:rPr>
              <w:t>XI</w:t>
            </w:r>
            <w:r w:rsidRPr="00FD5814">
              <w:rPr>
                <w:bCs/>
                <w:sz w:val="20"/>
                <w:szCs w:val="20"/>
              </w:rPr>
              <w:t xml:space="preserve"> Городской турнир дебатов среди старшеклассников школ города Нижнекамска на базе КИУ НМР РТ «Конституция Республики Татарстан – 30 лет 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Диплом II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Команда 10</w:t>
            </w:r>
            <w:r>
              <w:rPr>
                <w:sz w:val="20"/>
                <w:szCs w:val="20"/>
              </w:rPr>
              <w:t> «</w:t>
            </w:r>
            <w:r w:rsidRPr="00FD5814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autoSpaceDE w:val="0"/>
              <w:adjustRightInd w:val="0"/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Городской турнир по правам человека «Знай и соблюдай», проведённый в рамках Единого урока «Права человека»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Диплом </w:t>
            </w:r>
            <w:r w:rsidRPr="00FD5814">
              <w:rPr>
                <w:rFonts w:cs="Times New Roman"/>
                <w:sz w:val="20"/>
                <w:szCs w:val="20"/>
                <w:lang w:val="en-US"/>
              </w:rPr>
              <w:t>II</w:t>
            </w: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 «</w:t>
            </w:r>
            <w:r w:rsidRPr="00FD5814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Бирюкова З.М.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Городской музей «Блокада Ленинграда»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 xml:space="preserve">8 </w:t>
            </w:r>
            <w:r>
              <w:rPr>
                <w:sz w:val="20"/>
                <w:szCs w:val="20"/>
              </w:rPr>
              <w:t>«</w:t>
            </w:r>
            <w:r w:rsidRPr="00FD5814">
              <w:rPr>
                <w:sz w:val="20"/>
                <w:szCs w:val="20"/>
              </w:rPr>
              <w:t>Б</w:t>
            </w:r>
            <w:r>
              <w:rPr>
                <w:sz w:val="20"/>
                <w:szCs w:val="20"/>
              </w:rPr>
              <w:t>»</w:t>
            </w:r>
            <w:r w:rsidRPr="00FD5814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«</w:t>
            </w:r>
            <w:r w:rsidRPr="00FD5814">
              <w:rPr>
                <w:sz w:val="20"/>
                <w:szCs w:val="20"/>
              </w:rPr>
              <w:t>Д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Жумагалеева В.Ж., Бирюкова З.М.</w:t>
            </w:r>
          </w:p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Почитаева Р.А.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 xml:space="preserve">Квиз- шоу «Перт </w:t>
            </w:r>
            <w:r w:rsidRPr="00FD5814">
              <w:rPr>
                <w:bCs/>
                <w:sz w:val="20"/>
                <w:szCs w:val="20"/>
                <w:lang w:val="en-US"/>
              </w:rPr>
              <w:t>I</w:t>
            </w:r>
            <w:r w:rsidRPr="00FD5814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Липатова Анастасия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Почитаева Р.А.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autoSpaceDE w:val="0"/>
              <w:adjustRightInd w:val="0"/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Конкурс Юный учитель, приуроченном к Году педагога и наставника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autoSpaceDE w:val="0"/>
              <w:adjustRightInd w:val="0"/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Шарыгин Илья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bCs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bCs/>
                <w:sz w:val="20"/>
                <w:szCs w:val="20"/>
                <w:lang w:val="ru-RU"/>
              </w:rPr>
              <w:t>Почитаева Р.А.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autoSpaceDE w:val="0"/>
              <w:adjustRightInd w:val="0"/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Конкурс Юный учитель, приуроченном к Году педагога и наставника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Почетная грамота 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autoSpaceDE w:val="0"/>
              <w:adjustRightInd w:val="0"/>
              <w:rPr>
                <w:bCs/>
                <w:sz w:val="20"/>
                <w:szCs w:val="20"/>
              </w:rPr>
            </w:pPr>
            <w:r w:rsidRPr="00FD5814">
              <w:rPr>
                <w:bCs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Иванова Варвара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Седова Л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юных чтецов «Живая классика»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Юмангулов Тимур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Седова Л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юных чтецов «Живая классика»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outlineLvl w:val="0"/>
              <w:rPr>
                <w:bCs/>
                <w:kern w:val="36"/>
                <w:sz w:val="20"/>
                <w:szCs w:val="20"/>
              </w:rPr>
            </w:pPr>
            <w:r w:rsidRPr="00FD5814">
              <w:rPr>
                <w:bCs/>
                <w:kern w:val="36"/>
                <w:sz w:val="20"/>
                <w:szCs w:val="20"/>
              </w:rPr>
              <w:t>Кадырова Лилия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Баргилевич О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юных чтецов «Живая классика»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outlineLvl w:val="0"/>
              <w:rPr>
                <w:bCs/>
                <w:kern w:val="36"/>
                <w:sz w:val="20"/>
                <w:szCs w:val="20"/>
              </w:rPr>
            </w:pPr>
            <w:r w:rsidRPr="00FD5814">
              <w:rPr>
                <w:bCs/>
                <w:kern w:val="36"/>
                <w:sz w:val="20"/>
                <w:szCs w:val="20"/>
              </w:rPr>
              <w:t>Никонов Роман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Кудряшова Т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сочинений» Без срока давности"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Диплом победителя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 xml:space="preserve">Волкова Варвара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Комиссарова О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Конкурс сочинений «Без срока давности»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Волкова Варвара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Комиссарова О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Конкурс сочинений «Будущее моей страны в моих руках»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Замалиева А.Р.</w:t>
            </w:r>
          </w:p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Капралова А.С.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Закирова Э</w:t>
            </w:r>
            <w:r>
              <w:rPr>
                <w:rFonts w:cs="Times New Roman"/>
                <w:sz w:val="20"/>
                <w:szCs w:val="20"/>
                <w:lang w:val="ru-RU"/>
              </w:rPr>
              <w:t>.</w:t>
            </w:r>
            <w:r w:rsidRPr="00FD5814">
              <w:rPr>
                <w:rFonts w:cs="Times New Roman"/>
                <w:sz w:val="20"/>
                <w:szCs w:val="20"/>
                <w:lang w:val="ru-RU"/>
              </w:rPr>
              <w:t>Ф</w:t>
            </w:r>
            <w:r>
              <w:rPr>
                <w:rFonts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Конкурс сочинений «Будущее моей страны в моих руках»</w:t>
            </w:r>
          </w:p>
          <w:p w:rsidR="00DA4D24" w:rsidRPr="00FD5814" w:rsidRDefault="00DA4D24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Смирнова Алина, </w:t>
            </w:r>
          </w:p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Головастикова Елизавета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Кудряшова Т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Конкурс сочинений «Будущее моей страны в моих руках»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eastAsia="Times New Roman" w:cs="Times New Roman"/>
                <w:kern w:val="0"/>
                <w:sz w:val="20"/>
                <w:szCs w:val="20"/>
                <w:lang w:val="ru-RU" w:eastAsia="ru-RU" w:bidi="ar-SA"/>
              </w:rPr>
              <w:t>Гималетдинова Ляйса</w:t>
            </w:r>
            <w:r>
              <w:rPr>
                <w:rFonts w:eastAsia="Times New Roman" w:cs="Times New Roman"/>
                <w:kern w:val="0"/>
                <w:sz w:val="20"/>
                <w:szCs w:val="20"/>
                <w:lang w:val="ru-RU" w:eastAsia="ru-RU" w:bidi="ar-SA"/>
              </w:rPr>
              <w:t>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>Кудряшова Т</w:t>
            </w:r>
            <w:r>
              <w:rPr>
                <w:sz w:val="20"/>
                <w:szCs w:val="20"/>
              </w:rPr>
              <w:t>.</w:t>
            </w:r>
            <w:r w:rsidRPr="00FD5814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«Мы будем вечно прославлять ту женщину, чьё имя –мать!</w:t>
            </w:r>
            <w:r>
              <w:rPr>
                <w:rFonts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 xml:space="preserve">Диплом </w:t>
            </w:r>
            <w:r w:rsidRPr="00FD5814">
              <w:rPr>
                <w:sz w:val="20"/>
                <w:szCs w:val="20"/>
                <w:lang w:val="en-US"/>
              </w:rPr>
              <w:t xml:space="preserve">II </w:t>
            </w:r>
            <w:r w:rsidRPr="00FD5814">
              <w:rPr>
                <w:sz w:val="20"/>
                <w:szCs w:val="20"/>
              </w:rPr>
              <w:t>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Муниципальный</w:t>
            </w:r>
          </w:p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  <w:lang w:val="ru-RU" w:eastAsia="ru-RU" w:bidi="ar-SA"/>
              </w:rPr>
              <w:t>Таранова Анна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Ахмадишина Д.М.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«Мы будем вечно прославлять ту женщину, чьё имя –мать!</w:t>
            </w:r>
            <w:r>
              <w:rPr>
                <w:rFonts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2B3D2C" w:rsidRDefault="00680762" w:rsidP="00680762">
            <w:pPr>
              <w:rPr>
                <w:sz w:val="20"/>
                <w:szCs w:val="20"/>
              </w:rPr>
            </w:pPr>
            <w:r w:rsidRPr="00FD5814">
              <w:rPr>
                <w:sz w:val="20"/>
                <w:szCs w:val="20"/>
              </w:rPr>
              <w:t xml:space="preserve">Диплом </w:t>
            </w:r>
            <w:r>
              <w:rPr>
                <w:sz w:val="20"/>
                <w:szCs w:val="20"/>
              </w:rPr>
              <w:t>«За творческий подход»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  <w:lang w:val="ru-RU" w:eastAsia="ru-RU" w:bidi="ar-SA"/>
              </w:rPr>
              <w:t>Евсеева Варвара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Ахмадишина Д.М.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«Мы будем вечно прославлять ту женщину, чьё имя –мать!</w:t>
            </w:r>
            <w:r>
              <w:rPr>
                <w:rFonts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2B3D2C" w:rsidRDefault="00680762" w:rsidP="006807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81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Муниципальный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Мурадымова Зарина, Бармина Анастасия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Неустроева С.Г.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Парламентский урок-2023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Команда 6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Городской интерактивный квест для активистов детского и молодежного движения «Алга, НК» 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финалиста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Кушнеренко Даниил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Даутова А.П.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5A69DC">
              <w:rPr>
                <w:rFonts w:cs="Times New Roman"/>
                <w:sz w:val="20"/>
                <w:szCs w:val="20"/>
                <w:lang w:val="ru-RU"/>
              </w:rPr>
              <w:t>Открытый</w:t>
            </w:r>
            <w:r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5A69DC">
              <w:rPr>
                <w:rFonts w:cs="Times New Roman"/>
                <w:sz w:val="20"/>
                <w:szCs w:val="20"/>
                <w:lang w:val="ru-RU"/>
              </w:rPr>
              <w:t>топографический диктант среди обучающихся и педагогов образовательных</w:t>
            </w:r>
            <w:r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5A69DC">
              <w:rPr>
                <w:rFonts w:cs="Times New Roman"/>
                <w:sz w:val="20"/>
                <w:szCs w:val="20"/>
                <w:lang w:val="ru-RU"/>
              </w:rPr>
              <w:t>организаций г. Нижнекамска и Нижнекамского муниципального района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лауреата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Петров Вячеслав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Даутова А.П.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5A69DC">
              <w:rPr>
                <w:rFonts w:cs="Times New Roman"/>
                <w:sz w:val="20"/>
                <w:szCs w:val="20"/>
                <w:lang w:val="ru-RU"/>
              </w:rPr>
              <w:t>Открытый</w:t>
            </w:r>
            <w:r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5A69DC">
              <w:rPr>
                <w:rFonts w:cs="Times New Roman"/>
                <w:sz w:val="20"/>
                <w:szCs w:val="20"/>
                <w:lang w:val="ru-RU"/>
              </w:rPr>
              <w:t>топографический диктант среди обучающихся и педагогов образовательных</w:t>
            </w:r>
            <w:r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5A69DC">
              <w:rPr>
                <w:rFonts w:cs="Times New Roman"/>
                <w:sz w:val="20"/>
                <w:szCs w:val="20"/>
                <w:lang w:val="ru-RU"/>
              </w:rPr>
              <w:t>организаций г. Нижнекамска и Нижнекамского муниципального района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лауреата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Команда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5A69DC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Муниципальные лично-командные соревнования по спортивному ориентированию среди обучающихся образовательных организаций г. Нижнекамска и Нижнекамского муниципального района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Фатхуллин Рустем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Сагдиев Р.Г.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5A69DC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Муниципальные лично-командные соревнования по спортивному ориентированию среди обучающихся образовательных организаций г. Нижнекамска и Нижнекамского муниципального района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Шарыгин Илья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Никитина Л.В.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Организатор демонстрационной интерактивной площадки на выставке «Активные педагогические технологии» в рамках пленарного заседания августовской конференции работников образования НМР 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Сертификат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Отряд ЮИД МБОУ «СОШ № 31» НМР 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  <w:p w:rsidR="00DA4D24" w:rsidRDefault="00DA4D24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Муниципальный этап республиканского конкурса среди отрядов ЮИД «Безопасное колесо – 2023»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Сертификат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Совет школьного ученического самоуправления</w:t>
            </w:r>
          </w:p>
          <w:p w:rsidR="00DA4D24" w:rsidRDefault="00DA4D24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Патриотическая игра в рамках социального проекта «Мужество. Долг. Отечество» им. полного кавалера Ордена Славы Гайнуллина Р.Х. «Тропа к генералу»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победителя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A34DFC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Отряд «</w:t>
            </w:r>
            <w:r>
              <w:rPr>
                <w:rFonts w:cs="Times New Roman"/>
                <w:sz w:val="20"/>
                <w:szCs w:val="20"/>
                <w:lang w:val="en-US"/>
              </w:rPr>
              <w:t>SMS-</w:t>
            </w:r>
            <w:r>
              <w:rPr>
                <w:rFonts w:cs="Times New Roman"/>
                <w:sz w:val="20"/>
                <w:szCs w:val="20"/>
                <w:lang w:val="ru-RU"/>
              </w:rPr>
              <w:t>дети»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  <w:p w:rsidR="00DA4D24" w:rsidRDefault="00DA4D24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Конкурс «Лучшая организация международного дня здоровья и спорта в Образовательной организации»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Команда 7-х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Муниципальный экологический конкурс «День птиц»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Команда КВН «Как-то так»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Осенний Кубок КВН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за 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Команда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spacing w:line="480" w:lineRule="auto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«Осенний Кубок чистоты 2022»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Дуэт кураистов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033443">
              <w:rPr>
                <w:rFonts w:cs="Times New Roman"/>
                <w:sz w:val="20"/>
                <w:szCs w:val="20"/>
                <w:lang w:val="ru-RU"/>
              </w:rPr>
              <w:t xml:space="preserve">Муниципальный этап республиканского </w:t>
            </w:r>
            <w:r>
              <w:rPr>
                <w:rFonts w:cs="Times New Roman"/>
                <w:sz w:val="20"/>
                <w:szCs w:val="20"/>
                <w:lang w:val="ru-RU"/>
              </w:rPr>
              <w:t xml:space="preserve">детского фестиваля народного творчества «Без бергэ»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Диплом лауреата 3 степени»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Совет школьного ученического самоуправления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033443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Развитие добровольческого движения «Доброштаб»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Благодарственные письма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09177B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3E24B0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Артемьева Полина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3E24B0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Никитина </w:t>
            </w: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Т.И.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3E24B0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Муниципальный фестиваль талантливых людей с ограниченными возможностями здоровья «От сердца к сердцу»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3E24B0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3E24B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 xml:space="preserve">Муниципальный </w:t>
            </w:r>
          </w:p>
        </w:tc>
      </w:tr>
      <w:tr w:rsidR="00680762" w:rsidRPr="00FD5814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3E24B0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Команда «Феррум»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Сахбиева А.К.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химико-биологическое состязание «Серебрум»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3E24B0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призера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Муниципальный</w:t>
            </w:r>
          </w:p>
        </w:tc>
      </w:tr>
      <w:tr w:rsidR="00680762" w:rsidRPr="00FD5814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Талипов Тимур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Калимуллина С.К.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Первенство города Нижнекамск – 2023 по шахматам, приуроченное к 100-летию Минспорта России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FD5814">
              <w:rPr>
                <w:rFonts w:cs="Times New Roman"/>
                <w:sz w:val="20"/>
                <w:szCs w:val="20"/>
                <w:lang w:val="ru-RU"/>
              </w:rPr>
              <w:t>Муниципальный</w:t>
            </w:r>
          </w:p>
        </w:tc>
      </w:tr>
      <w:tr w:rsidR="00680762" w:rsidRPr="00FD5814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Ансамбль кураистов «Сипкеллэр»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Сунгатуллина Г.А.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Муниципальный фестиваль-конкурс кураистов «Яшь курайчылар», посвященный Году национальных культур и традиций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Муниципальный</w:t>
            </w:r>
          </w:p>
        </w:tc>
      </w:tr>
      <w:tr w:rsidR="00680762" w:rsidRPr="00FD5814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Ибрагимов Камиль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Гмадиева Л.И.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 чтецов «Добрый гений», посвященный дню рождения А.С. Пушкина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Муниципальный</w:t>
            </w:r>
          </w:p>
        </w:tc>
      </w:tr>
      <w:tr w:rsidR="00680762" w:rsidRPr="00FD5814" w:rsidTr="00DA4D24">
        <w:trPr>
          <w:trHeight w:val="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Pr="00FD5814" w:rsidRDefault="00680762" w:rsidP="00C44969">
            <w:pPr>
              <w:pStyle w:val="af2"/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Кадырова Лилия, Кушниренко Даниил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Вахрушева Л.В., Хуснуллина А.Т.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1F2C43">
              <w:rPr>
                <w:rFonts w:ascii="Times New Roman" w:hAnsi="Times New Roman" w:cs="Times New Roman"/>
                <w:sz w:val="20"/>
                <w:szCs w:val="20"/>
              </w:rPr>
              <w:t>Муниципальн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1F2C43">
              <w:rPr>
                <w:rFonts w:ascii="Times New Roman" w:hAnsi="Times New Roman" w:cs="Times New Roman"/>
                <w:sz w:val="20"/>
                <w:szCs w:val="20"/>
              </w:rPr>
              <w:t xml:space="preserve"> экспериментальн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1F2C43">
              <w:rPr>
                <w:rFonts w:ascii="Times New Roman" w:hAnsi="Times New Roman" w:cs="Times New Roman"/>
                <w:sz w:val="20"/>
                <w:szCs w:val="20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F2C43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проекта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2C43">
              <w:rPr>
                <w:rFonts w:ascii="Times New Roman" w:hAnsi="Times New Roman" w:cs="Times New Roman"/>
                <w:sz w:val="20"/>
                <w:szCs w:val="20"/>
              </w:rPr>
              <w:t>«Антинаркотический мультфест»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Ждем результаты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80762" w:rsidRDefault="00680762" w:rsidP="00680762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  <w:t>Муниципальный</w:t>
            </w:r>
          </w:p>
        </w:tc>
      </w:tr>
    </w:tbl>
    <w:p w:rsidR="00DA4D24" w:rsidRDefault="00DA4D24" w:rsidP="00E54ED0">
      <w:pPr>
        <w:jc w:val="center"/>
        <w:rPr>
          <w:b/>
        </w:rPr>
      </w:pPr>
    </w:p>
    <w:p w:rsidR="00DA4D24" w:rsidRDefault="00DA4D24">
      <w:pPr>
        <w:rPr>
          <w:b/>
        </w:rPr>
      </w:pPr>
      <w:r>
        <w:rPr>
          <w:b/>
        </w:rPr>
        <w:br w:type="page"/>
      </w:r>
    </w:p>
    <w:p w:rsidR="00E54ED0" w:rsidRPr="00A84AF0" w:rsidRDefault="00E54ED0" w:rsidP="00E54ED0">
      <w:pPr>
        <w:jc w:val="center"/>
        <w:rPr>
          <w:b/>
        </w:rPr>
      </w:pPr>
      <w:r w:rsidRPr="00AB6374">
        <w:rPr>
          <w:b/>
        </w:rPr>
        <w:lastRenderedPageBreak/>
        <w:t>Конференции</w:t>
      </w:r>
    </w:p>
    <w:p w:rsidR="00E54ED0" w:rsidRPr="00DA4D24" w:rsidRDefault="00E54ED0" w:rsidP="00E54ED0">
      <w:pPr>
        <w:pStyle w:val="a5"/>
        <w:spacing w:before="0" w:beforeAutospacing="0" w:after="0" w:afterAutospacing="0"/>
        <w:jc w:val="both"/>
        <w:rPr>
          <w:color w:val="auto"/>
          <w:highlight w:val="yellow"/>
        </w:rPr>
      </w:pPr>
    </w:p>
    <w:tbl>
      <w:tblPr>
        <w:tblStyle w:val="ab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6379"/>
        <w:gridCol w:w="931"/>
        <w:gridCol w:w="798"/>
        <w:gridCol w:w="799"/>
        <w:gridCol w:w="799"/>
        <w:gridCol w:w="784"/>
      </w:tblGrid>
      <w:tr w:rsidR="00D851EB" w:rsidRPr="00D851EB" w:rsidTr="00D851EB">
        <w:trPr>
          <w:trHeight w:val="19"/>
        </w:trPr>
        <w:tc>
          <w:tcPr>
            <w:tcW w:w="426" w:type="dxa"/>
            <w:vMerge w:val="restart"/>
            <w:vAlign w:val="center"/>
          </w:tcPr>
          <w:p w:rsidR="00E54ED0" w:rsidRPr="00D851EB" w:rsidRDefault="00E54ED0" w:rsidP="00D851EB">
            <w:pPr>
              <w:jc w:val="center"/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6379" w:type="dxa"/>
            <w:vMerge w:val="restart"/>
            <w:vAlign w:val="center"/>
          </w:tcPr>
          <w:p w:rsidR="00E54ED0" w:rsidRPr="00D851EB" w:rsidRDefault="00E54ED0" w:rsidP="00D851EB">
            <w:pPr>
              <w:jc w:val="center"/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Название конференций</w:t>
            </w:r>
          </w:p>
        </w:tc>
        <w:tc>
          <w:tcPr>
            <w:tcW w:w="931" w:type="dxa"/>
            <w:vMerge w:val="restart"/>
            <w:vAlign w:val="center"/>
          </w:tcPr>
          <w:p w:rsidR="00E54ED0" w:rsidRPr="00D851EB" w:rsidRDefault="00E54ED0" w:rsidP="00D851EB">
            <w:pPr>
              <w:jc w:val="center"/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2396" w:type="dxa"/>
            <w:gridSpan w:val="3"/>
            <w:vAlign w:val="center"/>
          </w:tcPr>
          <w:p w:rsidR="00E54ED0" w:rsidRPr="00D851EB" w:rsidRDefault="00E54ED0" w:rsidP="00D851EB">
            <w:pPr>
              <w:jc w:val="center"/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Из них количество:</w:t>
            </w:r>
          </w:p>
        </w:tc>
        <w:tc>
          <w:tcPr>
            <w:tcW w:w="784" w:type="dxa"/>
            <w:vAlign w:val="center"/>
          </w:tcPr>
          <w:p w:rsidR="00E54ED0" w:rsidRPr="00D851EB" w:rsidRDefault="00E54ED0" w:rsidP="00D851E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  <w:vMerge/>
          </w:tcPr>
          <w:p w:rsidR="00E54ED0" w:rsidRPr="00D851EB" w:rsidRDefault="00E54ED0" w:rsidP="00D851E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79" w:type="dxa"/>
            <w:vMerge/>
          </w:tcPr>
          <w:p w:rsidR="00E54ED0" w:rsidRPr="00D851EB" w:rsidRDefault="00E54ED0" w:rsidP="00D851E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1" w:type="dxa"/>
            <w:vMerge/>
          </w:tcPr>
          <w:p w:rsidR="00E54ED0" w:rsidRPr="00D851EB" w:rsidRDefault="00E54ED0" w:rsidP="00D851E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</w:tcPr>
          <w:p w:rsidR="00E54ED0" w:rsidRPr="00D851EB" w:rsidRDefault="00E54ED0" w:rsidP="00D851EB">
            <w:pPr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1 место</w:t>
            </w:r>
          </w:p>
        </w:tc>
        <w:tc>
          <w:tcPr>
            <w:tcW w:w="799" w:type="dxa"/>
          </w:tcPr>
          <w:p w:rsidR="00E54ED0" w:rsidRPr="00D851EB" w:rsidRDefault="00E54ED0" w:rsidP="00D851EB">
            <w:pPr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2 место</w:t>
            </w:r>
          </w:p>
        </w:tc>
        <w:tc>
          <w:tcPr>
            <w:tcW w:w="799" w:type="dxa"/>
          </w:tcPr>
          <w:p w:rsidR="00E54ED0" w:rsidRPr="00D851EB" w:rsidRDefault="00E54ED0" w:rsidP="00D851EB">
            <w:pPr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3 место</w:t>
            </w:r>
          </w:p>
        </w:tc>
        <w:tc>
          <w:tcPr>
            <w:tcW w:w="784" w:type="dxa"/>
          </w:tcPr>
          <w:p w:rsidR="00E54ED0" w:rsidRPr="00D851EB" w:rsidRDefault="00E54ED0" w:rsidP="00D851EB">
            <w:pPr>
              <w:rPr>
                <w:b/>
                <w:bCs/>
                <w:sz w:val="20"/>
                <w:szCs w:val="20"/>
              </w:rPr>
            </w:pPr>
            <w:r w:rsidRPr="00D851EB">
              <w:rPr>
                <w:b/>
                <w:bCs/>
                <w:sz w:val="20"/>
                <w:szCs w:val="20"/>
              </w:rPr>
              <w:t>Участник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</w:rPr>
              <w:t>Межрегиональная НПК имени М. Вахитова</w:t>
            </w:r>
          </w:p>
        </w:tc>
        <w:tc>
          <w:tcPr>
            <w:tcW w:w="931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</w:rPr>
              <w:t xml:space="preserve">Межрегиональная конференция обучающихся «Яковлевские чтения» </w:t>
            </w:r>
          </w:p>
        </w:tc>
        <w:tc>
          <w:tcPr>
            <w:tcW w:w="931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 xml:space="preserve">Республиканская научно-практическая конференция школы имени М.И. Махмутова </w:t>
            </w:r>
            <w:r w:rsidR="001524A1"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«</w:t>
            </w: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Фансар</w:t>
            </w:r>
            <w:r w:rsidR="001524A1"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»</w:t>
            </w: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931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 xml:space="preserve">Региональная конференция </w:t>
            </w:r>
            <w:r w:rsidR="005E4B44"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«</w:t>
            </w: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Школьники – науке XXI века</w:t>
            </w:r>
          </w:p>
        </w:tc>
        <w:tc>
          <w:tcPr>
            <w:tcW w:w="931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ХIII Республиканский конкурс научно-исследовательских, проектно-творческих работ учащихся в рамках проекта «Я выбираю село»</w:t>
            </w:r>
          </w:p>
        </w:tc>
        <w:tc>
          <w:tcPr>
            <w:tcW w:w="931" w:type="dxa"/>
          </w:tcPr>
          <w:p w:rsidR="00CA2009" w:rsidRPr="00D851EB" w:rsidRDefault="00A06F0C" w:rsidP="008E508A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  <w:r w:rsidR="008E508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CA2009" w:rsidRPr="00D851EB" w:rsidRDefault="00ED21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CA2009" w:rsidRPr="00D851EB" w:rsidRDefault="00A06F0C" w:rsidP="00D851E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99" w:type="dxa"/>
          </w:tcPr>
          <w:p w:rsidR="00CA2009" w:rsidRPr="00D851EB" w:rsidRDefault="008E508A" w:rsidP="00D851E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84" w:type="dxa"/>
          </w:tcPr>
          <w:p w:rsidR="00CA2009" w:rsidRPr="00D851EB" w:rsidRDefault="00D1234A" w:rsidP="00D851E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XI республиканская конференция исследовательских краеведческих работ «Жить, помня о корнях своих...»</w:t>
            </w:r>
          </w:p>
        </w:tc>
        <w:tc>
          <w:tcPr>
            <w:tcW w:w="931" w:type="dxa"/>
          </w:tcPr>
          <w:p w:rsidR="00CA2009" w:rsidRPr="00D851EB" w:rsidRDefault="009E3E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  <w:r w:rsidR="003029A9" w:rsidRPr="00D851EB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798" w:type="dxa"/>
          </w:tcPr>
          <w:p w:rsidR="00CA2009" w:rsidRPr="00D851EB" w:rsidRDefault="006513C6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99" w:type="dxa"/>
          </w:tcPr>
          <w:p w:rsidR="00CA2009" w:rsidRPr="00D851EB" w:rsidRDefault="009E3E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99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84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8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pStyle w:val="a5"/>
              <w:tabs>
                <w:tab w:val="left" w:pos="3915"/>
              </w:tabs>
              <w:spacing w:before="0" w:beforeAutospacing="0" w:after="0" w:afterAutospacing="0"/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</w:pPr>
            <w:r w:rsidRPr="00D851EB">
              <w:rPr>
                <w:rFonts w:ascii="Times New Roman" w:hAnsi="Times New Roman" w:cs="Times New Roman"/>
                <w:color w:val="auto"/>
                <w:kern w:val="24"/>
                <w:sz w:val="20"/>
                <w:szCs w:val="20"/>
                <w:lang w:val="tt-RU"/>
              </w:rPr>
              <w:t>IV республиканский краеведческий форум «Встреча краеведов на Спасской земле»</w:t>
            </w:r>
          </w:p>
        </w:tc>
        <w:tc>
          <w:tcPr>
            <w:tcW w:w="931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98" w:type="dxa"/>
          </w:tcPr>
          <w:p w:rsidR="00CA2009" w:rsidRPr="00D851EB" w:rsidRDefault="00ED21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autoSpaceDN w:val="0"/>
              <w:rPr>
                <w:sz w:val="20"/>
                <w:szCs w:val="20"/>
              </w:rPr>
            </w:pPr>
            <w:r w:rsidRPr="00D851EB">
              <w:rPr>
                <w:sz w:val="20"/>
                <w:szCs w:val="20"/>
                <w:lang w:val="en-US"/>
              </w:rPr>
              <w:t>VIII</w:t>
            </w:r>
            <w:r w:rsidR="005E4B44">
              <w:rPr>
                <w:sz w:val="20"/>
                <w:szCs w:val="20"/>
              </w:rPr>
              <w:t xml:space="preserve"> </w:t>
            </w:r>
            <w:r w:rsidRPr="00D851EB">
              <w:rPr>
                <w:sz w:val="20"/>
                <w:szCs w:val="20"/>
              </w:rPr>
              <w:t>Региональная научно-практическая конференция учащихся «Создание историко-культурного и духовного наследия России»</w:t>
            </w:r>
          </w:p>
        </w:tc>
        <w:tc>
          <w:tcPr>
            <w:tcW w:w="931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798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99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CA200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CA2009" w:rsidRPr="00D851EB" w:rsidRDefault="00CA200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CA2009" w:rsidRPr="00D851EB" w:rsidRDefault="00CA2009" w:rsidP="00D851EB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b/>
                <w:kern w:val="3"/>
                <w:sz w:val="20"/>
                <w:szCs w:val="20"/>
                <w:lang w:val="tt-RU" w:eastAsia="ja-JP" w:bidi="fa-IR"/>
              </w:rPr>
            </w:pPr>
            <w:r w:rsidRPr="00D851EB">
              <w:rPr>
                <w:kern w:val="24"/>
                <w:sz w:val="20"/>
                <w:szCs w:val="20"/>
                <w:lang w:val="tt-RU"/>
              </w:rPr>
              <w:t xml:space="preserve">Форум исследовательских, проектных и творческих работ учащихся и преподавателей </w:t>
            </w:r>
            <w:r w:rsidR="001524A1" w:rsidRPr="00D851EB">
              <w:rPr>
                <w:kern w:val="24"/>
                <w:sz w:val="20"/>
                <w:szCs w:val="20"/>
                <w:lang w:val="tt-RU"/>
              </w:rPr>
              <w:t>«</w:t>
            </w:r>
            <w:r w:rsidRPr="00D851EB">
              <w:rPr>
                <w:kern w:val="24"/>
                <w:sz w:val="20"/>
                <w:szCs w:val="20"/>
                <w:lang w:val="tt-RU"/>
              </w:rPr>
              <w:t>Сөй гомерне, сөй халыкны, сөй халыкның дөньясын!</w:t>
            </w:r>
            <w:r w:rsidR="001524A1" w:rsidRPr="00D851EB">
              <w:rPr>
                <w:kern w:val="24"/>
                <w:sz w:val="20"/>
                <w:szCs w:val="20"/>
                <w:lang w:val="tt-RU"/>
              </w:rPr>
              <w:t>»</w:t>
            </w:r>
          </w:p>
        </w:tc>
        <w:tc>
          <w:tcPr>
            <w:tcW w:w="931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CA2009" w:rsidRPr="00D851EB" w:rsidRDefault="00CA2009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BB75AF" w:rsidRPr="00D851EB" w:rsidRDefault="00BB75AF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BB75AF" w:rsidRPr="00D851EB" w:rsidRDefault="00BB75AF" w:rsidP="005E4B44">
            <w:pPr>
              <w:contextualSpacing/>
              <w:rPr>
                <w:sz w:val="20"/>
                <w:szCs w:val="20"/>
                <w:shd w:val="clear" w:color="auto" w:fill="FFFFFF"/>
              </w:rPr>
            </w:pPr>
            <w:r w:rsidRPr="00D851EB">
              <w:rPr>
                <w:sz w:val="20"/>
                <w:szCs w:val="20"/>
              </w:rPr>
              <w:t>Всероссийский конкурс исследовательских краеведческих работ обучающихся</w:t>
            </w:r>
            <w:r w:rsidR="005E4B44">
              <w:rPr>
                <w:sz w:val="20"/>
                <w:szCs w:val="20"/>
              </w:rPr>
              <w:t xml:space="preserve"> </w:t>
            </w:r>
            <w:r w:rsidRPr="00D851EB">
              <w:rPr>
                <w:sz w:val="20"/>
                <w:szCs w:val="20"/>
              </w:rPr>
              <w:t>«ОТЕЧЕСТВО» 2023 года</w:t>
            </w:r>
            <w:r w:rsidRPr="00D851EB">
              <w:rPr>
                <w:sz w:val="20"/>
                <w:szCs w:val="20"/>
                <w:shd w:val="clear" w:color="auto" w:fill="FFFFFF"/>
              </w:rPr>
              <w:t xml:space="preserve"> организованный и проведенный федеральном центром дополнительного образования и организация отдыха и оздоровления, г. Москва.</w:t>
            </w:r>
          </w:p>
        </w:tc>
        <w:tc>
          <w:tcPr>
            <w:tcW w:w="931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2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BB75AF" w:rsidRPr="00D851EB" w:rsidRDefault="00BB75AF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BB75AF" w:rsidRPr="00D851EB" w:rsidRDefault="00BB75AF" w:rsidP="005E4B44">
            <w:pPr>
              <w:contextualSpacing/>
              <w:rPr>
                <w:sz w:val="20"/>
                <w:szCs w:val="20"/>
              </w:rPr>
            </w:pPr>
            <w:r w:rsidRPr="00D851EB">
              <w:rPr>
                <w:sz w:val="20"/>
                <w:szCs w:val="20"/>
              </w:rPr>
              <w:t xml:space="preserve">Всероссийская научно-практическая конференция исследовательских и творческих работ учащихся и преподавателей имени академика К.А.Валиева-2023, </w:t>
            </w:r>
            <w:r w:rsidRPr="00D851EB">
              <w:rPr>
                <w:sz w:val="20"/>
                <w:szCs w:val="20"/>
                <w:shd w:val="clear" w:color="auto" w:fill="FFFFFF"/>
              </w:rPr>
              <w:t>организованная и проведенная</w:t>
            </w:r>
            <w:r w:rsidR="006513C6" w:rsidRPr="00D851EB">
              <w:rPr>
                <w:sz w:val="20"/>
                <w:szCs w:val="20"/>
              </w:rPr>
              <w:t xml:space="preserve"> на базе </w:t>
            </w:r>
            <w:r w:rsidRPr="00D851EB">
              <w:rPr>
                <w:sz w:val="20"/>
                <w:szCs w:val="20"/>
              </w:rPr>
              <w:t xml:space="preserve">МБОУ </w:t>
            </w:r>
            <w:r w:rsidR="005E4B44">
              <w:rPr>
                <w:sz w:val="20"/>
                <w:szCs w:val="20"/>
              </w:rPr>
              <w:t>«</w:t>
            </w:r>
            <w:r w:rsidRPr="00D851EB">
              <w:rPr>
                <w:sz w:val="20"/>
                <w:szCs w:val="20"/>
              </w:rPr>
              <w:t>Лицей №2 им. ак. К.А. Валиева г. Мамадыш</w:t>
            </w:r>
            <w:r w:rsidR="005E4B44">
              <w:rPr>
                <w:sz w:val="20"/>
                <w:szCs w:val="20"/>
              </w:rPr>
              <w:t>»</w:t>
            </w:r>
            <w:r w:rsidRPr="00D851EB">
              <w:rPr>
                <w:sz w:val="20"/>
                <w:szCs w:val="20"/>
              </w:rPr>
              <w:t xml:space="preserve">, г. Мамадыш, </w:t>
            </w:r>
          </w:p>
        </w:tc>
        <w:tc>
          <w:tcPr>
            <w:tcW w:w="931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BB75AF" w:rsidRPr="00D851EB" w:rsidRDefault="00BB75AF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ED2119" w:rsidRPr="00D851EB" w:rsidRDefault="00ED211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ED2119" w:rsidRPr="00D851EB" w:rsidRDefault="00ED2119" w:rsidP="00D851EB">
            <w:pPr>
              <w:contextualSpacing/>
              <w:rPr>
                <w:sz w:val="20"/>
                <w:szCs w:val="20"/>
              </w:rPr>
            </w:pPr>
            <w:r w:rsidRPr="00D851EB">
              <w:rPr>
                <w:sz w:val="20"/>
                <w:szCs w:val="20"/>
              </w:rPr>
              <w:t>Всероссийская научная конференция учащихся им. Н.И.</w:t>
            </w:r>
            <w:r w:rsidR="00FE7F89" w:rsidRPr="00D851EB">
              <w:rPr>
                <w:sz w:val="20"/>
                <w:szCs w:val="20"/>
              </w:rPr>
              <w:t> </w:t>
            </w:r>
            <w:r w:rsidRPr="00D851EB">
              <w:rPr>
                <w:sz w:val="20"/>
                <w:szCs w:val="20"/>
              </w:rPr>
              <w:t xml:space="preserve">Лобачевского </w:t>
            </w:r>
            <w:r w:rsidRPr="00D851EB">
              <w:rPr>
                <w:sz w:val="20"/>
                <w:szCs w:val="20"/>
                <w:shd w:val="clear" w:color="auto" w:fill="FFFFFF"/>
              </w:rPr>
              <w:t>организованная и проведенная</w:t>
            </w:r>
            <w:r w:rsidRPr="00D851EB">
              <w:rPr>
                <w:sz w:val="20"/>
                <w:szCs w:val="20"/>
              </w:rPr>
              <w:t xml:space="preserve">  на базе КФУ, г. Казань </w:t>
            </w:r>
          </w:p>
        </w:tc>
        <w:tc>
          <w:tcPr>
            <w:tcW w:w="931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ED2119" w:rsidRPr="00D851EB" w:rsidRDefault="00ED211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ED2119" w:rsidRPr="00D851EB" w:rsidRDefault="00ED2119" w:rsidP="00D851EB">
            <w:pPr>
              <w:tabs>
                <w:tab w:val="left" w:pos="567"/>
                <w:tab w:val="right" w:pos="8931"/>
              </w:tabs>
              <w:rPr>
                <w:sz w:val="20"/>
                <w:szCs w:val="20"/>
              </w:rPr>
            </w:pPr>
            <w:r w:rsidRPr="00D851EB">
              <w:rPr>
                <w:sz w:val="20"/>
                <w:szCs w:val="20"/>
              </w:rPr>
              <w:t xml:space="preserve">Межрегиональная научно-практическая конференция </w:t>
            </w:r>
          </w:p>
          <w:p w:rsidR="00ED2119" w:rsidRPr="00D851EB" w:rsidRDefault="00ED2119" w:rsidP="00D851EB">
            <w:pPr>
              <w:tabs>
                <w:tab w:val="left" w:pos="567"/>
                <w:tab w:val="right" w:pos="8931"/>
              </w:tabs>
              <w:rPr>
                <w:sz w:val="20"/>
                <w:szCs w:val="20"/>
              </w:rPr>
            </w:pPr>
            <w:r w:rsidRPr="00D851EB">
              <w:rPr>
                <w:sz w:val="20"/>
                <w:szCs w:val="20"/>
              </w:rPr>
              <w:t>«Этническое наследие – основа национальной самобытности» </w:t>
            </w:r>
            <w:r w:rsidRPr="00D851EB">
              <w:rPr>
                <w:sz w:val="20"/>
                <w:szCs w:val="20"/>
                <w:shd w:val="clear" w:color="auto" w:fill="FFFFFF"/>
              </w:rPr>
              <w:t xml:space="preserve">организованная и проведенная на базе НХТИ ФГБОУ, </w:t>
            </w:r>
            <w:r w:rsidRPr="00D851EB">
              <w:rPr>
                <w:sz w:val="20"/>
                <w:szCs w:val="20"/>
              </w:rPr>
              <w:t>г. Нижнекамск.</w:t>
            </w:r>
          </w:p>
        </w:tc>
        <w:tc>
          <w:tcPr>
            <w:tcW w:w="931" w:type="dxa"/>
          </w:tcPr>
          <w:p w:rsidR="00ED211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98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ED211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99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ED2119" w:rsidRPr="00D851EB" w:rsidRDefault="00ED211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ED2119" w:rsidRPr="00D851EB" w:rsidRDefault="00ED2119" w:rsidP="005E4B44">
            <w:pPr>
              <w:contextualSpacing/>
              <w:rPr>
                <w:sz w:val="20"/>
                <w:szCs w:val="20"/>
              </w:rPr>
            </w:pPr>
            <w:r w:rsidRPr="00D851EB">
              <w:rPr>
                <w:sz w:val="20"/>
                <w:szCs w:val="20"/>
              </w:rPr>
              <w:t xml:space="preserve">Поволжская юношеская научно-исследовательская конференция «Я-исследователь», МОиН РТ, </w:t>
            </w:r>
            <w:r w:rsidRPr="00D851EB">
              <w:rPr>
                <w:sz w:val="20"/>
                <w:szCs w:val="20"/>
                <w:shd w:val="clear" w:color="auto" w:fill="FFFFFF"/>
              </w:rPr>
              <w:t>организованная и проведенная</w:t>
            </w:r>
            <w:r w:rsidR="005E4B44">
              <w:rPr>
                <w:sz w:val="20"/>
                <w:szCs w:val="20"/>
              </w:rPr>
              <w:t xml:space="preserve"> </w:t>
            </w:r>
            <w:r w:rsidRPr="00D851EB">
              <w:rPr>
                <w:sz w:val="20"/>
                <w:szCs w:val="20"/>
              </w:rPr>
              <w:t>НФ ЧОУ ВО Казанс</w:t>
            </w:r>
            <w:r w:rsidR="005E4B44">
              <w:rPr>
                <w:sz w:val="20"/>
                <w:szCs w:val="20"/>
              </w:rPr>
              <w:t>ким инновационным университетом</w:t>
            </w:r>
            <w:r w:rsidRPr="00D851EB">
              <w:rPr>
                <w:sz w:val="20"/>
                <w:szCs w:val="20"/>
              </w:rPr>
              <w:t xml:space="preserve"> им. В.Г.</w:t>
            </w:r>
            <w:r w:rsidR="000E5519" w:rsidRPr="00D851EB">
              <w:rPr>
                <w:sz w:val="20"/>
                <w:szCs w:val="20"/>
              </w:rPr>
              <w:t xml:space="preserve"> </w:t>
            </w:r>
            <w:r w:rsidR="005E4B44">
              <w:rPr>
                <w:sz w:val="20"/>
                <w:szCs w:val="20"/>
              </w:rPr>
              <w:t>Тимирясева</w:t>
            </w:r>
            <w:r w:rsidRPr="00D851EB">
              <w:rPr>
                <w:sz w:val="20"/>
                <w:szCs w:val="20"/>
              </w:rPr>
              <w:t>, КИУ «ИЭУП», г.</w:t>
            </w:r>
            <w:r w:rsidR="000E5519" w:rsidRPr="00D851EB">
              <w:rPr>
                <w:sz w:val="20"/>
                <w:szCs w:val="20"/>
              </w:rPr>
              <w:t xml:space="preserve"> </w:t>
            </w:r>
            <w:r w:rsidRPr="00D851EB">
              <w:rPr>
                <w:sz w:val="20"/>
                <w:szCs w:val="20"/>
              </w:rPr>
              <w:t xml:space="preserve">Нижнекамск. </w:t>
            </w:r>
          </w:p>
        </w:tc>
        <w:tc>
          <w:tcPr>
            <w:tcW w:w="931" w:type="dxa"/>
          </w:tcPr>
          <w:p w:rsidR="00ED211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ED211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ED211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ED2119" w:rsidRPr="00D851EB" w:rsidRDefault="00ED211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ED2119" w:rsidRPr="00D851EB" w:rsidRDefault="005E4B44" w:rsidP="00D851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Муниципальный </w:t>
            </w:r>
            <w:r w:rsidR="00ED2119" w:rsidRPr="00D851EB">
              <w:rPr>
                <w:sz w:val="20"/>
                <w:szCs w:val="20"/>
              </w:rPr>
              <w:t>этап ежегодного республиканского конкурса генеалогических исследований «Моя родословная» организован и проведен на базе МБУ ДО «СДЮТиЭ».</w:t>
            </w:r>
          </w:p>
        </w:tc>
        <w:tc>
          <w:tcPr>
            <w:tcW w:w="931" w:type="dxa"/>
          </w:tcPr>
          <w:p w:rsidR="00ED2119" w:rsidRPr="00D851EB" w:rsidRDefault="00084C84" w:rsidP="00D851E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98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ED2119" w:rsidRPr="00D851EB" w:rsidRDefault="00ED211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ED2119" w:rsidRPr="00D851EB" w:rsidRDefault="00084C84" w:rsidP="00D851E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DF5BF3" w:rsidRPr="00D851EB" w:rsidRDefault="00DF5BF3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DF5BF3" w:rsidRPr="00D851EB" w:rsidRDefault="00DF5BF3" w:rsidP="00D851EB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D851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</w:t>
            </w:r>
            <w:r w:rsidRPr="00D851EB">
              <w:rPr>
                <w:rFonts w:ascii="Times New Roman" w:hAnsi="Times New Roman" w:cs="Times New Roman"/>
                <w:sz w:val="20"/>
                <w:szCs w:val="20"/>
              </w:rPr>
              <w:t xml:space="preserve"> региональный творческий конкурс «Я лиру посвятил народу своему…»</w:t>
            </w:r>
          </w:p>
        </w:tc>
        <w:tc>
          <w:tcPr>
            <w:tcW w:w="931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DF5BF3" w:rsidRPr="00D851EB" w:rsidRDefault="00DF5BF3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DF5BF3" w:rsidRPr="00D851EB" w:rsidRDefault="005E4B44" w:rsidP="00D851EB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III Региональная </w:t>
            </w:r>
            <w:r w:rsidR="00DF5BF3" w:rsidRPr="00D851EB">
              <w:rPr>
                <w:rFonts w:ascii="Times New Roman" w:eastAsia="Times New Roman" w:hAnsi="Times New Roman" w:cs="Times New Roman"/>
                <w:sz w:val="20"/>
                <w:szCs w:val="20"/>
              </w:rPr>
              <w:t>TED – конференция «Дети в теме. Мысли вслух»</w:t>
            </w:r>
          </w:p>
        </w:tc>
        <w:tc>
          <w:tcPr>
            <w:tcW w:w="931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DF5BF3" w:rsidRPr="00D851EB" w:rsidRDefault="00DF5BF3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DF5BF3" w:rsidRPr="00D851EB" w:rsidRDefault="00DF5BF3" w:rsidP="00D851EB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D851EB">
              <w:rPr>
                <w:rFonts w:ascii="Times New Roman" w:hAnsi="Times New Roman" w:cs="Times New Roman"/>
                <w:sz w:val="20"/>
                <w:szCs w:val="20"/>
              </w:rPr>
              <w:t>Муниципальная научн</w:t>
            </w:r>
            <w:r w:rsidR="005E4B44">
              <w:rPr>
                <w:rFonts w:ascii="Times New Roman" w:hAnsi="Times New Roman" w:cs="Times New Roman"/>
                <w:sz w:val="20"/>
                <w:szCs w:val="20"/>
              </w:rPr>
              <w:t>о-исследовательская конференция</w:t>
            </w:r>
            <w:r w:rsidRPr="00D851EB">
              <w:rPr>
                <w:rFonts w:ascii="Times New Roman" w:hAnsi="Times New Roman" w:cs="Times New Roman"/>
                <w:sz w:val="20"/>
                <w:szCs w:val="20"/>
              </w:rPr>
              <w:t xml:space="preserve"> проектных и творческих работ обучающихся и студентов имени Н.М. Максимова «Славим мы величие учителя»</w:t>
            </w:r>
          </w:p>
        </w:tc>
        <w:tc>
          <w:tcPr>
            <w:tcW w:w="931" w:type="dxa"/>
          </w:tcPr>
          <w:p w:rsidR="00DF5BF3" w:rsidRPr="00D851EB" w:rsidRDefault="00213657" w:rsidP="00D851E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DF5BF3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99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DF5BF3" w:rsidRPr="00D851EB" w:rsidRDefault="00DF5BF3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7A34C9" w:rsidRPr="00D851EB" w:rsidRDefault="007A34C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7A34C9" w:rsidRPr="00D851EB" w:rsidRDefault="007A34C9" w:rsidP="005E4B44">
            <w:pPr>
              <w:pStyle w:val="Standard"/>
              <w:rPr>
                <w:rFonts w:cs="Times New Roman"/>
                <w:sz w:val="20"/>
                <w:szCs w:val="20"/>
                <w:lang w:val="ru-RU"/>
              </w:rPr>
            </w:pPr>
            <w:r w:rsidRPr="00D851EB">
              <w:rPr>
                <w:rFonts w:cs="Times New Roman"/>
                <w:sz w:val="20"/>
                <w:szCs w:val="20"/>
                <w:lang w:val="ru-RU"/>
              </w:rPr>
              <w:t xml:space="preserve">Межрегиональная научно-практическая конференция </w:t>
            </w:r>
            <w:r w:rsidR="005E4B44">
              <w:rPr>
                <w:rFonts w:cs="Times New Roman"/>
                <w:sz w:val="20"/>
                <w:szCs w:val="20"/>
                <w:lang w:val="ru-RU"/>
              </w:rPr>
              <w:t>«</w:t>
            </w:r>
            <w:r w:rsidRPr="00D851EB">
              <w:rPr>
                <w:rFonts w:cs="Times New Roman"/>
                <w:sz w:val="20"/>
                <w:szCs w:val="20"/>
                <w:lang w:val="ru-RU"/>
              </w:rPr>
              <w:t>Истории славные страницы. Школы Героев.</w:t>
            </w:r>
            <w:r w:rsidR="005E4B44">
              <w:rPr>
                <w:rFonts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931" w:type="dxa"/>
          </w:tcPr>
          <w:p w:rsidR="007A34C9" w:rsidRPr="00D851EB" w:rsidRDefault="007A34C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7A34C9" w:rsidRPr="00D851EB" w:rsidRDefault="007A34C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7A34C9" w:rsidRPr="00D851EB" w:rsidRDefault="007A34C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7A34C9" w:rsidRPr="00D851EB" w:rsidRDefault="007A34C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7A34C9" w:rsidRPr="00D851EB" w:rsidRDefault="007A34C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9E5236" w:rsidRPr="00D851EB" w:rsidRDefault="009E5236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9E5236" w:rsidRPr="00D851EB" w:rsidRDefault="009E5236" w:rsidP="00D851EB">
            <w:pPr>
              <w:pStyle w:val="af6"/>
              <w:rPr>
                <w:rFonts w:ascii="Times New Roman" w:hAnsi="Times New Roman" w:cs="Times New Roman"/>
                <w:sz w:val="20"/>
                <w:szCs w:val="20"/>
              </w:rPr>
            </w:pPr>
            <w:r w:rsidRPr="00D851EB">
              <w:rPr>
                <w:rFonts w:ascii="Times New Roman" w:hAnsi="Times New Roman" w:cs="Times New Roman"/>
                <w:bCs/>
                <w:sz w:val="20"/>
                <w:szCs w:val="20"/>
              </w:rPr>
              <w:t>Республиканский конкурс научно – исследовательских работ (проектов)</w:t>
            </w:r>
            <w:r w:rsidR="00FE7F89" w:rsidRPr="00D851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E7F89" w:rsidRPr="00D851EB">
              <w:rPr>
                <w:rFonts w:ascii="Times New Roman" w:hAnsi="Times New Roman" w:cs="Times New Roman"/>
                <w:bCs/>
                <w:sz w:val="20"/>
                <w:szCs w:val="20"/>
              </w:rPr>
              <w:t>«Новое поколение - 2022»</w:t>
            </w:r>
            <w:r w:rsidRPr="00D851EB">
              <w:rPr>
                <w:rFonts w:ascii="Times New Roman" w:hAnsi="Times New Roman" w:cs="Times New Roman"/>
                <w:bCs/>
                <w:sz w:val="20"/>
                <w:szCs w:val="20"/>
              </w:rPr>
              <w:t>, г.</w:t>
            </w:r>
            <w:r w:rsidR="00FE7F89" w:rsidRPr="00D851EB">
              <w:rPr>
                <w:rFonts w:ascii="Times New Roman" w:hAnsi="Times New Roman" w:cs="Times New Roman"/>
                <w:bCs/>
                <w:sz w:val="20"/>
                <w:szCs w:val="20"/>
              </w:rPr>
              <w:t> </w:t>
            </w:r>
            <w:r w:rsidRPr="00D851EB">
              <w:rPr>
                <w:rFonts w:ascii="Times New Roman" w:hAnsi="Times New Roman" w:cs="Times New Roman"/>
                <w:bCs/>
                <w:sz w:val="20"/>
                <w:szCs w:val="20"/>
              </w:rPr>
              <w:t>Лениногорск</w:t>
            </w:r>
          </w:p>
        </w:tc>
        <w:tc>
          <w:tcPr>
            <w:tcW w:w="931" w:type="dxa"/>
          </w:tcPr>
          <w:p w:rsidR="009E5236" w:rsidRPr="00D851EB" w:rsidRDefault="009E5236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9E5236" w:rsidRPr="00D851EB" w:rsidRDefault="009E5236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9E5236" w:rsidRPr="00D851EB" w:rsidRDefault="009E5236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9E5236" w:rsidRPr="00D851EB" w:rsidRDefault="009E5236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9E5236" w:rsidRPr="00D851EB" w:rsidRDefault="009E5236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6513C6" w:rsidRPr="00D851EB" w:rsidRDefault="006513C6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6513C6" w:rsidRPr="00D851EB" w:rsidRDefault="006513C6" w:rsidP="00D851EB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D851EB">
              <w:rPr>
                <w:rFonts w:ascii="Times New Roman" w:eastAsia="Times New Roman" w:hAnsi="Times New Roman" w:cs="Times New Roman"/>
              </w:rPr>
              <w:t>«Мы – будущее XX века»</w:t>
            </w:r>
          </w:p>
        </w:tc>
        <w:tc>
          <w:tcPr>
            <w:tcW w:w="931" w:type="dxa"/>
          </w:tcPr>
          <w:p w:rsidR="006513C6" w:rsidRPr="00D851EB" w:rsidRDefault="006513C6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6513C6" w:rsidRPr="00D851EB" w:rsidRDefault="006513C6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6513C6" w:rsidRPr="00D851EB" w:rsidRDefault="006513C6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9" w:type="dxa"/>
          </w:tcPr>
          <w:p w:rsidR="006513C6" w:rsidRPr="00D851EB" w:rsidRDefault="006513C6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:rsidR="006513C6" w:rsidRPr="00D851EB" w:rsidRDefault="006513C6" w:rsidP="00D851EB">
            <w:pPr>
              <w:rPr>
                <w:bCs/>
                <w:sz w:val="20"/>
                <w:szCs w:val="20"/>
              </w:rPr>
            </w:pPr>
          </w:p>
        </w:tc>
      </w:tr>
      <w:tr w:rsidR="00D851EB" w:rsidRPr="00D851EB" w:rsidTr="00D851EB">
        <w:trPr>
          <w:trHeight w:val="19"/>
        </w:trPr>
        <w:tc>
          <w:tcPr>
            <w:tcW w:w="426" w:type="dxa"/>
          </w:tcPr>
          <w:p w:rsidR="003029A9" w:rsidRPr="00D851EB" w:rsidRDefault="003029A9" w:rsidP="00C44969">
            <w:pPr>
              <w:pStyle w:val="af2"/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79" w:type="dxa"/>
          </w:tcPr>
          <w:p w:rsidR="003029A9" w:rsidRPr="00D851EB" w:rsidRDefault="003029A9" w:rsidP="00D851EB">
            <w:pPr>
              <w:rPr>
                <w:sz w:val="20"/>
                <w:szCs w:val="20"/>
              </w:rPr>
            </w:pPr>
            <w:r w:rsidRPr="00D851EB">
              <w:rPr>
                <w:sz w:val="20"/>
                <w:szCs w:val="20"/>
                <w:lang w:val="en-US"/>
              </w:rPr>
              <w:t>X</w:t>
            </w:r>
            <w:r w:rsidRPr="00D851EB">
              <w:rPr>
                <w:sz w:val="20"/>
                <w:szCs w:val="20"/>
              </w:rPr>
              <w:t xml:space="preserve"> Республиканская научно-практическая конференция «Казаковские чтения»</w:t>
            </w:r>
          </w:p>
        </w:tc>
        <w:tc>
          <w:tcPr>
            <w:tcW w:w="931" w:type="dxa"/>
          </w:tcPr>
          <w:p w:rsidR="003029A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3029A9" w:rsidRPr="00D851EB" w:rsidRDefault="003029A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3029A9" w:rsidRPr="00D851EB" w:rsidRDefault="003029A9" w:rsidP="00D851EB">
            <w:pPr>
              <w:rPr>
                <w:bCs/>
                <w:sz w:val="20"/>
                <w:szCs w:val="20"/>
              </w:rPr>
            </w:pPr>
          </w:p>
        </w:tc>
        <w:tc>
          <w:tcPr>
            <w:tcW w:w="799" w:type="dxa"/>
          </w:tcPr>
          <w:p w:rsidR="003029A9" w:rsidRPr="00D851EB" w:rsidRDefault="003029A9" w:rsidP="00D851EB">
            <w:pPr>
              <w:rPr>
                <w:bCs/>
                <w:sz w:val="20"/>
                <w:szCs w:val="20"/>
              </w:rPr>
            </w:pPr>
            <w:r w:rsidRPr="00D851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:rsidR="003029A9" w:rsidRPr="00D851EB" w:rsidRDefault="003029A9" w:rsidP="00D851EB">
            <w:pPr>
              <w:rPr>
                <w:bCs/>
                <w:sz w:val="20"/>
                <w:szCs w:val="20"/>
              </w:rPr>
            </w:pPr>
          </w:p>
        </w:tc>
      </w:tr>
    </w:tbl>
    <w:p w:rsidR="00E54ED0" w:rsidRPr="003F289A" w:rsidRDefault="00E54ED0" w:rsidP="00E54ED0">
      <w:pPr>
        <w:ind w:firstLine="708"/>
        <w:jc w:val="center"/>
        <w:rPr>
          <w:sz w:val="28"/>
          <w:szCs w:val="28"/>
        </w:rPr>
      </w:pPr>
    </w:p>
    <w:sectPr w:rsidR="00E54ED0" w:rsidRPr="003F289A" w:rsidSect="00DF69A0">
      <w:footerReference w:type="default" r:id="rId9"/>
      <w:type w:val="continuous"/>
      <w:pgSz w:w="12240" w:h="15840"/>
      <w:pgMar w:top="1134" w:right="567" w:bottom="1134" w:left="1134" w:header="567" w:footer="284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141A" w:rsidRDefault="0094141A" w:rsidP="00503B45">
      <w:r>
        <w:separator/>
      </w:r>
    </w:p>
  </w:endnote>
  <w:endnote w:type="continuationSeparator" w:id="0">
    <w:p w:rsidR="0094141A" w:rsidRDefault="0094141A" w:rsidP="00503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585" w:rsidRDefault="00632585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0247A">
      <w:rPr>
        <w:noProof/>
      </w:rPr>
      <w:t>9</w:t>
    </w:r>
    <w:r>
      <w:rPr>
        <w:noProof/>
      </w:rPr>
      <w:fldChar w:fldCharType="end"/>
    </w:r>
  </w:p>
  <w:p w:rsidR="00632585" w:rsidRDefault="0063258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141A" w:rsidRDefault="0094141A" w:rsidP="00503B45">
      <w:r>
        <w:separator/>
      </w:r>
    </w:p>
  </w:footnote>
  <w:footnote w:type="continuationSeparator" w:id="0">
    <w:p w:rsidR="0094141A" w:rsidRDefault="0094141A" w:rsidP="00503B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313E7"/>
    <w:multiLevelType w:val="hybridMultilevel"/>
    <w:tmpl w:val="960CD49C"/>
    <w:lvl w:ilvl="0" w:tplc="A1FCCD30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3980708"/>
    <w:multiLevelType w:val="hybridMultilevel"/>
    <w:tmpl w:val="E8849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07296"/>
    <w:multiLevelType w:val="hybridMultilevel"/>
    <w:tmpl w:val="A73C5C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C5F9D"/>
    <w:multiLevelType w:val="hybridMultilevel"/>
    <w:tmpl w:val="A288E928"/>
    <w:lvl w:ilvl="0" w:tplc="9724E94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BF5767"/>
    <w:multiLevelType w:val="hybridMultilevel"/>
    <w:tmpl w:val="7FB6D6E8"/>
    <w:lvl w:ilvl="0" w:tplc="9724E94C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D4D4469"/>
    <w:multiLevelType w:val="hybridMultilevel"/>
    <w:tmpl w:val="A66C0D5C"/>
    <w:lvl w:ilvl="0" w:tplc="9724E94C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A1FCCD30">
      <w:start w:val="1"/>
      <w:numFmt w:val="bullet"/>
      <w:lvlText w:val="-"/>
      <w:lvlJc w:val="left"/>
      <w:pPr>
        <w:ind w:left="2433" w:hanging="360"/>
      </w:pPr>
      <w:rPr>
        <w:rFonts w:ascii="Arial" w:hAnsi="Arial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21AF5EF6"/>
    <w:multiLevelType w:val="hybridMultilevel"/>
    <w:tmpl w:val="88048428"/>
    <w:lvl w:ilvl="0" w:tplc="A1FCCD30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350646C"/>
    <w:multiLevelType w:val="hybridMultilevel"/>
    <w:tmpl w:val="69E266DA"/>
    <w:lvl w:ilvl="0" w:tplc="0856447A">
      <w:start w:val="1"/>
      <w:numFmt w:val="bullet"/>
      <w:pStyle w:val="a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6EF65BE"/>
    <w:multiLevelType w:val="hybridMultilevel"/>
    <w:tmpl w:val="D6C4B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8F2AF7"/>
    <w:multiLevelType w:val="hybridMultilevel"/>
    <w:tmpl w:val="113ECCAA"/>
    <w:lvl w:ilvl="0" w:tplc="9724E94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615959B7"/>
    <w:multiLevelType w:val="hybridMultilevel"/>
    <w:tmpl w:val="30D2544E"/>
    <w:lvl w:ilvl="0" w:tplc="9724E94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199781F"/>
    <w:multiLevelType w:val="hybridMultilevel"/>
    <w:tmpl w:val="5C28EA0A"/>
    <w:lvl w:ilvl="0" w:tplc="9724E94C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628B4095"/>
    <w:multiLevelType w:val="hybridMultilevel"/>
    <w:tmpl w:val="B8809F56"/>
    <w:lvl w:ilvl="0" w:tplc="9724E9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3" w15:restartNumberingAfterBreak="0">
    <w:nsid w:val="64D6284C"/>
    <w:multiLevelType w:val="hybridMultilevel"/>
    <w:tmpl w:val="43B04532"/>
    <w:lvl w:ilvl="0" w:tplc="9724E94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70165530"/>
    <w:multiLevelType w:val="hybridMultilevel"/>
    <w:tmpl w:val="58CC21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983A52"/>
    <w:multiLevelType w:val="hybridMultilevel"/>
    <w:tmpl w:val="D6C4B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AA6794"/>
    <w:multiLevelType w:val="hybridMultilevel"/>
    <w:tmpl w:val="CE6A4096"/>
    <w:lvl w:ilvl="0" w:tplc="9724E94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7EB83EFD"/>
    <w:multiLevelType w:val="hybridMultilevel"/>
    <w:tmpl w:val="4F9EF8C8"/>
    <w:lvl w:ilvl="0" w:tplc="9724E94C">
      <w:start w:val="1"/>
      <w:numFmt w:val="bullet"/>
      <w:lvlText w:val=""/>
      <w:lvlJc w:val="left"/>
      <w:pPr>
        <w:ind w:left="9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</w:num>
  <w:num w:numId="3">
    <w:abstractNumId w:val="12"/>
  </w:num>
  <w:num w:numId="4">
    <w:abstractNumId w:val="17"/>
  </w:num>
  <w:num w:numId="5">
    <w:abstractNumId w:val="11"/>
  </w:num>
  <w:num w:numId="6">
    <w:abstractNumId w:val="5"/>
  </w:num>
  <w:num w:numId="7">
    <w:abstractNumId w:val="4"/>
  </w:num>
  <w:num w:numId="8">
    <w:abstractNumId w:val="13"/>
  </w:num>
  <w:num w:numId="9">
    <w:abstractNumId w:val="3"/>
  </w:num>
  <w:num w:numId="10">
    <w:abstractNumId w:val="9"/>
  </w:num>
  <w:num w:numId="11">
    <w:abstractNumId w:val="0"/>
  </w:num>
  <w:num w:numId="12">
    <w:abstractNumId w:val="6"/>
  </w:num>
  <w:num w:numId="13">
    <w:abstractNumId w:val="10"/>
  </w:num>
  <w:num w:numId="14">
    <w:abstractNumId w:val="2"/>
  </w:num>
  <w:num w:numId="15">
    <w:abstractNumId w:val="1"/>
  </w:num>
  <w:num w:numId="16">
    <w:abstractNumId w:val="8"/>
  </w:num>
  <w:num w:numId="17">
    <w:abstractNumId w:val="14"/>
  </w:num>
  <w:num w:numId="18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9BC"/>
    <w:rsid w:val="00000994"/>
    <w:rsid w:val="000020D7"/>
    <w:rsid w:val="000111CA"/>
    <w:rsid w:val="00014E12"/>
    <w:rsid w:val="00015949"/>
    <w:rsid w:val="00021809"/>
    <w:rsid w:val="00021966"/>
    <w:rsid w:val="00023E4D"/>
    <w:rsid w:val="00024078"/>
    <w:rsid w:val="000245CD"/>
    <w:rsid w:val="00027D9E"/>
    <w:rsid w:val="00033443"/>
    <w:rsid w:val="0003556F"/>
    <w:rsid w:val="0004007C"/>
    <w:rsid w:val="00050012"/>
    <w:rsid w:val="000537A3"/>
    <w:rsid w:val="0005606A"/>
    <w:rsid w:val="00056DCE"/>
    <w:rsid w:val="00057D42"/>
    <w:rsid w:val="00062FF0"/>
    <w:rsid w:val="00063649"/>
    <w:rsid w:val="00063653"/>
    <w:rsid w:val="00066B96"/>
    <w:rsid w:val="000704FB"/>
    <w:rsid w:val="000705BD"/>
    <w:rsid w:val="00070BF7"/>
    <w:rsid w:val="000731B4"/>
    <w:rsid w:val="00080F6B"/>
    <w:rsid w:val="00084C84"/>
    <w:rsid w:val="0008532C"/>
    <w:rsid w:val="00085816"/>
    <w:rsid w:val="0009177B"/>
    <w:rsid w:val="0009301F"/>
    <w:rsid w:val="00094B93"/>
    <w:rsid w:val="00096A88"/>
    <w:rsid w:val="000A06DD"/>
    <w:rsid w:val="000A0D4B"/>
    <w:rsid w:val="000A3621"/>
    <w:rsid w:val="000A62D8"/>
    <w:rsid w:val="000B166C"/>
    <w:rsid w:val="000B70B3"/>
    <w:rsid w:val="000C165E"/>
    <w:rsid w:val="000C48C2"/>
    <w:rsid w:val="000C5547"/>
    <w:rsid w:val="000C729C"/>
    <w:rsid w:val="000C745B"/>
    <w:rsid w:val="000C7ABA"/>
    <w:rsid w:val="000D2FF5"/>
    <w:rsid w:val="000D3810"/>
    <w:rsid w:val="000D3A0C"/>
    <w:rsid w:val="000D646A"/>
    <w:rsid w:val="000D758C"/>
    <w:rsid w:val="000E1AFC"/>
    <w:rsid w:val="000E4DBC"/>
    <w:rsid w:val="000E4F53"/>
    <w:rsid w:val="000E5519"/>
    <w:rsid w:val="000E6A35"/>
    <w:rsid w:val="000E754B"/>
    <w:rsid w:val="000E7846"/>
    <w:rsid w:val="000F2E63"/>
    <w:rsid w:val="000F3298"/>
    <w:rsid w:val="000F409E"/>
    <w:rsid w:val="000F4BDC"/>
    <w:rsid w:val="001037C1"/>
    <w:rsid w:val="0010568E"/>
    <w:rsid w:val="0010601F"/>
    <w:rsid w:val="001122C7"/>
    <w:rsid w:val="00113700"/>
    <w:rsid w:val="00116A29"/>
    <w:rsid w:val="00117CF9"/>
    <w:rsid w:val="00121456"/>
    <w:rsid w:val="001224D0"/>
    <w:rsid w:val="0012325A"/>
    <w:rsid w:val="00131378"/>
    <w:rsid w:val="0013246B"/>
    <w:rsid w:val="00132D0A"/>
    <w:rsid w:val="00133E7A"/>
    <w:rsid w:val="00135DFC"/>
    <w:rsid w:val="001442C1"/>
    <w:rsid w:val="001524A1"/>
    <w:rsid w:val="00153CE7"/>
    <w:rsid w:val="001607E7"/>
    <w:rsid w:val="00160BC3"/>
    <w:rsid w:val="001610B9"/>
    <w:rsid w:val="00164347"/>
    <w:rsid w:val="001661C1"/>
    <w:rsid w:val="00167A1D"/>
    <w:rsid w:val="00170ADC"/>
    <w:rsid w:val="001714F1"/>
    <w:rsid w:val="00172E24"/>
    <w:rsid w:val="00181BD0"/>
    <w:rsid w:val="00182F43"/>
    <w:rsid w:val="00184AF7"/>
    <w:rsid w:val="001868E4"/>
    <w:rsid w:val="001900C4"/>
    <w:rsid w:val="001919B1"/>
    <w:rsid w:val="001A0137"/>
    <w:rsid w:val="001A08ED"/>
    <w:rsid w:val="001A3A43"/>
    <w:rsid w:val="001A3D5E"/>
    <w:rsid w:val="001A3E52"/>
    <w:rsid w:val="001A54FF"/>
    <w:rsid w:val="001A5C6D"/>
    <w:rsid w:val="001A6665"/>
    <w:rsid w:val="001B54C8"/>
    <w:rsid w:val="001C1FA4"/>
    <w:rsid w:val="001C23F0"/>
    <w:rsid w:val="001C2528"/>
    <w:rsid w:val="001C4F61"/>
    <w:rsid w:val="001D35F5"/>
    <w:rsid w:val="001D3B02"/>
    <w:rsid w:val="001D5325"/>
    <w:rsid w:val="001D5821"/>
    <w:rsid w:val="001D7593"/>
    <w:rsid w:val="001E0000"/>
    <w:rsid w:val="001E05AF"/>
    <w:rsid w:val="001E2D8D"/>
    <w:rsid w:val="001E36F6"/>
    <w:rsid w:val="001E6348"/>
    <w:rsid w:val="001F252E"/>
    <w:rsid w:val="001F2714"/>
    <w:rsid w:val="001F2C43"/>
    <w:rsid w:val="001F49FB"/>
    <w:rsid w:val="001F59C4"/>
    <w:rsid w:val="002048E6"/>
    <w:rsid w:val="00206F7E"/>
    <w:rsid w:val="0021055D"/>
    <w:rsid w:val="002106EE"/>
    <w:rsid w:val="00211A57"/>
    <w:rsid w:val="00213657"/>
    <w:rsid w:val="00214F2C"/>
    <w:rsid w:val="00220A57"/>
    <w:rsid w:val="00221A62"/>
    <w:rsid w:val="002221E0"/>
    <w:rsid w:val="00224818"/>
    <w:rsid w:val="002254BE"/>
    <w:rsid w:val="00225E94"/>
    <w:rsid w:val="00230E52"/>
    <w:rsid w:val="00230EDD"/>
    <w:rsid w:val="002319A5"/>
    <w:rsid w:val="00232198"/>
    <w:rsid w:val="002327C4"/>
    <w:rsid w:val="002378D4"/>
    <w:rsid w:val="00240A5E"/>
    <w:rsid w:val="002470DB"/>
    <w:rsid w:val="00252BB0"/>
    <w:rsid w:val="002530A4"/>
    <w:rsid w:val="002564F8"/>
    <w:rsid w:val="002568B9"/>
    <w:rsid w:val="00264C49"/>
    <w:rsid w:val="002719DC"/>
    <w:rsid w:val="00271C63"/>
    <w:rsid w:val="00275A45"/>
    <w:rsid w:val="00277E97"/>
    <w:rsid w:val="00283F05"/>
    <w:rsid w:val="00287EF9"/>
    <w:rsid w:val="0029060F"/>
    <w:rsid w:val="00290F95"/>
    <w:rsid w:val="00291FAB"/>
    <w:rsid w:val="002927C9"/>
    <w:rsid w:val="00296EFA"/>
    <w:rsid w:val="00297824"/>
    <w:rsid w:val="002A1A43"/>
    <w:rsid w:val="002A797A"/>
    <w:rsid w:val="002B3D2C"/>
    <w:rsid w:val="002B4E57"/>
    <w:rsid w:val="002C013B"/>
    <w:rsid w:val="002C0914"/>
    <w:rsid w:val="002C2DA7"/>
    <w:rsid w:val="002C39B3"/>
    <w:rsid w:val="002C5E71"/>
    <w:rsid w:val="002D2212"/>
    <w:rsid w:val="002D2867"/>
    <w:rsid w:val="002D4F0D"/>
    <w:rsid w:val="002D5017"/>
    <w:rsid w:val="002E71F6"/>
    <w:rsid w:val="002E7983"/>
    <w:rsid w:val="002F04C0"/>
    <w:rsid w:val="002F0C4C"/>
    <w:rsid w:val="002F34BE"/>
    <w:rsid w:val="002F5F3D"/>
    <w:rsid w:val="003029A9"/>
    <w:rsid w:val="00306028"/>
    <w:rsid w:val="00306897"/>
    <w:rsid w:val="00306F8F"/>
    <w:rsid w:val="00310D8E"/>
    <w:rsid w:val="003111CB"/>
    <w:rsid w:val="00313BA0"/>
    <w:rsid w:val="003151BA"/>
    <w:rsid w:val="00320964"/>
    <w:rsid w:val="003221C6"/>
    <w:rsid w:val="00322665"/>
    <w:rsid w:val="003343A8"/>
    <w:rsid w:val="00334639"/>
    <w:rsid w:val="003355D9"/>
    <w:rsid w:val="00335A2F"/>
    <w:rsid w:val="003370FC"/>
    <w:rsid w:val="0033775F"/>
    <w:rsid w:val="00337C50"/>
    <w:rsid w:val="0034070F"/>
    <w:rsid w:val="00341A6C"/>
    <w:rsid w:val="00344F56"/>
    <w:rsid w:val="00346BE3"/>
    <w:rsid w:val="003509CB"/>
    <w:rsid w:val="003514A4"/>
    <w:rsid w:val="00352D41"/>
    <w:rsid w:val="00352DBA"/>
    <w:rsid w:val="00354184"/>
    <w:rsid w:val="00356C1E"/>
    <w:rsid w:val="003639C6"/>
    <w:rsid w:val="00363A53"/>
    <w:rsid w:val="00364F89"/>
    <w:rsid w:val="00371557"/>
    <w:rsid w:val="00372D5D"/>
    <w:rsid w:val="00374352"/>
    <w:rsid w:val="00382EE4"/>
    <w:rsid w:val="003861D9"/>
    <w:rsid w:val="00386F07"/>
    <w:rsid w:val="003876AC"/>
    <w:rsid w:val="00395BDE"/>
    <w:rsid w:val="003A07E2"/>
    <w:rsid w:val="003A0E9C"/>
    <w:rsid w:val="003A2E7A"/>
    <w:rsid w:val="003B0A5F"/>
    <w:rsid w:val="003B2D3D"/>
    <w:rsid w:val="003B3789"/>
    <w:rsid w:val="003B3BAF"/>
    <w:rsid w:val="003B5CC9"/>
    <w:rsid w:val="003B5E57"/>
    <w:rsid w:val="003C1D17"/>
    <w:rsid w:val="003C28C0"/>
    <w:rsid w:val="003C2C7D"/>
    <w:rsid w:val="003C3E01"/>
    <w:rsid w:val="003C50E8"/>
    <w:rsid w:val="003C5E80"/>
    <w:rsid w:val="003D54A2"/>
    <w:rsid w:val="003D7127"/>
    <w:rsid w:val="003E0BC5"/>
    <w:rsid w:val="003E0C6D"/>
    <w:rsid w:val="003E1796"/>
    <w:rsid w:val="003E24B0"/>
    <w:rsid w:val="003E7D4C"/>
    <w:rsid w:val="003F289A"/>
    <w:rsid w:val="0040216E"/>
    <w:rsid w:val="004060EB"/>
    <w:rsid w:val="00407E42"/>
    <w:rsid w:val="0041265C"/>
    <w:rsid w:val="0041304E"/>
    <w:rsid w:val="004220EF"/>
    <w:rsid w:val="0042366D"/>
    <w:rsid w:val="00425E58"/>
    <w:rsid w:val="0042659A"/>
    <w:rsid w:val="00426C36"/>
    <w:rsid w:val="00426F5A"/>
    <w:rsid w:val="00433BB5"/>
    <w:rsid w:val="004341B6"/>
    <w:rsid w:val="004357EA"/>
    <w:rsid w:val="004408C8"/>
    <w:rsid w:val="00441CD3"/>
    <w:rsid w:val="00442D1A"/>
    <w:rsid w:val="00443023"/>
    <w:rsid w:val="004440A3"/>
    <w:rsid w:val="00444B44"/>
    <w:rsid w:val="004453C6"/>
    <w:rsid w:val="00450532"/>
    <w:rsid w:val="004523E9"/>
    <w:rsid w:val="00453F1C"/>
    <w:rsid w:val="00455015"/>
    <w:rsid w:val="00460898"/>
    <w:rsid w:val="00464988"/>
    <w:rsid w:val="00464FAC"/>
    <w:rsid w:val="004651D5"/>
    <w:rsid w:val="00471821"/>
    <w:rsid w:val="00472178"/>
    <w:rsid w:val="0047560F"/>
    <w:rsid w:val="00477BAD"/>
    <w:rsid w:val="004801A7"/>
    <w:rsid w:val="00484C4D"/>
    <w:rsid w:val="0048528D"/>
    <w:rsid w:val="00494E8D"/>
    <w:rsid w:val="004A4826"/>
    <w:rsid w:val="004A7E28"/>
    <w:rsid w:val="004B1CB2"/>
    <w:rsid w:val="004B58A9"/>
    <w:rsid w:val="004B5F82"/>
    <w:rsid w:val="004C03BB"/>
    <w:rsid w:val="004C0ED3"/>
    <w:rsid w:val="004C18EE"/>
    <w:rsid w:val="004C1E0F"/>
    <w:rsid w:val="004C525E"/>
    <w:rsid w:val="004C72DF"/>
    <w:rsid w:val="004D0E66"/>
    <w:rsid w:val="004D1ED4"/>
    <w:rsid w:val="004D2232"/>
    <w:rsid w:val="004D7C54"/>
    <w:rsid w:val="004E37C0"/>
    <w:rsid w:val="004F24A1"/>
    <w:rsid w:val="004F2CDA"/>
    <w:rsid w:val="004F3A8D"/>
    <w:rsid w:val="004F501E"/>
    <w:rsid w:val="00500394"/>
    <w:rsid w:val="0050382E"/>
    <w:rsid w:val="00503842"/>
    <w:rsid w:val="00503B45"/>
    <w:rsid w:val="00503CFC"/>
    <w:rsid w:val="00503EF0"/>
    <w:rsid w:val="005067E3"/>
    <w:rsid w:val="00510BEB"/>
    <w:rsid w:val="00517AFD"/>
    <w:rsid w:val="00520812"/>
    <w:rsid w:val="005211A0"/>
    <w:rsid w:val="005237BA"/>
    <w:rsid w:val="00523B72"/>
    <w:rsid w:val="0052719D"/>
    <w:rsid w:val="00532337"/>
    <w:rsid w:val="005334D1"/>
    <w:rsid w:val="00533ABF"/>
    <w:rsid w:val="00534FD8"/>
    <w:rsid w:val="00537FE4"/>
    <w:rsid w:val="005532C1"/>
    <w:rsid w:val="005532E6"/>
    <w:rsid w:val="00553C45"/>
    <w:rsid w:val="00556178"/>
    <w:rsid w:val="0056391B"/>
    <w:rsid w:val="00565C21"/>
    <w:rsid w:val="0056628D"/>
    <w:rsid w:val="00566B74"/>
    <w:rsid w:val="00570D95"/>
    <w:rsid w:val="00571850"/>
    <w:rsid w:val="00574E5B"/>
    <w:rsid w:val="00580A51"/>
    <w:rsid w:val="00590615"/>
    <w:rsid w:val="00591AA2"/>
    <w:rsid w:val="00592D75"/>
    <w:rsid w:val="00596C5F"/>
    <w:rsid w:val="005976BF"/>
    <w:rsid w:val="00597995"/>
    <w:rsid w:val="005A3905"/>
    <w:rsid w:val="005A4720"/>
    <w:rsid w:val="005A51FD"/>
    <w:rsid w:val="005A5E43"/>
    <w:rsid w:val="005A69DC"/>
    <w:rsid w:val="005A6B28"/>
    <w:rsid w:val="005A77B2"/>
    <w:rsid w:val="005B580E"/>
    <w:rsid w:val="005C1E07"/>
    <w:rsid w:val="005C4618"/>
    <w:rsid w:val="005C518A"/>
    <w:rsid w:val="005C7560"/>
    <w:rsid w:val="005D519C"/>
    <w:rsid w:val="005D56EA"/>
    <w:rsid w:val="005D6613"/>
    <w:rsid w:val="005E179C"/>
    <w:rsid w:val="005E3DDC"/>
    <w:rsid w:val="005E4874"/>
    <w:rsid w:val="005E4992"/>
    <w:rsid w:val="005E4B44"/>
    <w:rsid w:val="005F3F63"/>
    <w:rsid w:val="005F6F8E"/>
    <w:rsid w:val="00601095"/>
    <w:rsid w:val="00604676"/>
    <w:rsid w:val="006059F4"/>
    <w:rsid w:val="00605E27"/>
    <w:rsid w:val="00610079"/>
    <w:rsid w:val="00615DBA"/>
    <w:rsid w:val="00620F10"/>
    <w:rsid w:val="0062250E"/>
    <w:rsid w:val="00624290"/>
    <w:rsid w:val="00625E60"/>
    <w:rsid w:val="00626703"/>
    <w:rsid w:val="00627054"/>
    <w:rsid w:val="0062761B"/>
    <w:rsid w:val="0063023A"/>
    <w:rsid w:val="00630893"/>
    <w:rsid w:val="00632585"/>
    <w:rsid w:val="00633287"/>
    <w:rsid w:val="00633322"/>
    <w:rsid w:val="0063551B"/>
    <w:rsid w:val="00641C6E"/>
    <w:rsid w:val="006427CA"/>
    <w:rsid w:val="00643C26"/>
    <w:rsid w:val="00647534"/>
    <w:rsid w:val="006513C6"/>
    <w:rsid w:val="0066627B"/>
    <w:rsid w:val="00666BF8"/>
    <w:rsid w:val="00667035"/>
    <w:rsid w:val="00667D18"/>
    <w:rsid w:val="006741AD"/>
    <w:rsid w:val="00677A3D"/>
    <w:rsid w:val="00680762"/>
    <w:rsid w:val="00683957"/>
    <w:rsid w:val="0068582A"/>
    <w:rsid w:val="00686704"/>
    <w:rsid w:val="0068755D"/>
    <w:rsid w:val="00691651"/>
    <w:rsid w:val="00693BA9"/>
    <w:rsid w:val="006951FD"/>
    <w:rsid w:val="0069539A"/>
    <w:rsid w:val="006955CC"/>
    <w:rsid w:val="00696AA0"/>
    <w:rsid w:val="006971A3"/>
    <w:rsid w:val="006A2495"/>
    <w:rsid w:val="006A2797"/>
    <w:rsid w:val="006A31FA"/>
    <w:rsid w:val="006A5D3B"/>
    <w:rsid w:val="006B3790"/>
    <w:rsid w:val="006B67A5"/>
    <w:rsid w:val="006C303B"/>
    <w:rsid w:val="006C4071"/>
    <w:rsid w:val="006D00F8"/>
    <w:rsid w:val="006D04A1"/>
    <w:rsid w:val="006D35FA"/>
    <w:rsid w:val="006D4162"/>
    <w:rsid w:val="006D7C20"/>
    <w:rsid w:val="006E0315"/>
    <w:rsid w:val="006E2779"/>
    <w:rsid w:val="006E4971"/>
    <w:rsid w:val="006F5A6A"/>
    <w:rsid w:val="00701ECA"/>
    <w:rsid w:val="00702F02"/>
    <w:rsid w:val="00707EC7"/>
    <w:rsid w:val="007118FC"/>
    <w:rsid w:val="0071641E"/>
    <w:rsid w:val="00720D2E"/>
    <w:rsid w:val="0072107F"/>
    <w:rsid w:val="0072188B"/>
    <w:rsid w:val="007223E7"/>
    <w:rsid w:val="00723134"/>
    <w:rsid w:val="00724835"/>
    <w:rsid w:val="007274F3"/>
    <w:rsid w:val="00727FE6"/>
    <w:rsid w:val="007357E5"/>
    <w:rsid w:val="00737F19"/>
    <w:rsid w:val="007411CA"/>
    <w:rsid w:val="00741E2F"/>
    <w:rsid w:val="007502C8"/>
    <w:rsid w:val="00751D5C"/>
    <w:rsid w:val="00752DB2"/>
    <w:rsid w:val="007534C2"/>
    <w:rsid w:val="00756AE0"/>
    <w:rsid w:val="0076130C"/>
    <w:rsid w:val="00762E3A"/>
    <w:rsid w:val="00764049"/>
    <w:rsid w:val="007649B4"/>
    <w:rsid w:val="00765FAF"/>
    <w:rsid w:val="00773058"/>
    <w:rsid w:val="007740F7"/>
    <w:rsid w:val="00775146"/>
    <w:rsid w:val="00775CA1"/>
    <w:rsid w:val="00782665"/>
    <w:rsid w:val="00785254"/>
    <w:rsid w:val="00790124"/>
    <w:rsid w:val="00792139"/>
    <w:rsid w:val="00792387"/>
    <w:rsid w:val="007A34C9"/>
    <w:rsid w:val="007A4050"/>
    <w:rsid w:val="007A5A78"/>
    <w:rsid w:val="007B073B"/>
    <w:rsid w:val="007B1F8F"/>
    <w:rsid w:val="007B6CAF"/>
    <w:rsid w:val="007C0D57"/>
    <w:rsid w:val="007C4945"/>
    <w:rsid w:val="007C4B8D"/>
    <w:rsid w:val="007C6EE8"/>
    <w:rsid w:val="007C72C0"/>
    <w:rsid w:val="007C7B18"/>
    <w:rsid w:val="007E00DF"/>
    <w:rsid w:val="007E1332"/>
    <w:rsid w:val="007E17C7"/>
    <w:rsid w:val="007E4592"/>
    <w:rsid w:val="007E658D"/>
    <w:rsid w:val="007F1C7E"/>
    <w:rsid w:val="007F78F1"/>
    <w:rsid w:val="0080021A"/>
    <w:rsid w:val="00805A4F"/>
    <w:rsid w:val="00805F40"/>
    <w:rsid w:val="0080627A"/>
    <w:rsid w:val="00811A69"/>
    <w:rsid w:val="0081216D"/>
    <w:rsid w:val="008149F9"/>
    <w:rsid w:val="00815860"/>
    <w:rsid w:val="00816E60"/>
    <w:rsid w:val="00816FBE"/>
    <w:rsid w:val="00817D83"/>
    <w:rsid w:val="00817DF4"/>
    <w:rsid w:val="00820181"/>
    <w:rsid w:val="008257F5"/>
    <w:rsid w:val="00835384"/>
    <w:rsid w:val="00837C92"/>
    <w:rsid w:val="00840C06"/>
    <w:rsid w:val="008410B9"/>
    <w:rsid w:val="00841F8F"/>
    <w:rsid w:val="008429DE"/>
    <w:rsid w:val="00842ECA"/>
    <w:rsid w:val="00845B74"/>
    <w:rsid w:val="00846120"/>
    <w:rsid w:val="008473FB"/>
    <w:rsid w:val="00847581"/>
    <w:rsid w:val="008562C1"/>
    <w:rsid w:val="00860BD1"/>
    <w:rsid w:val="00863802"/>
    <w:rsid w:val="008646B0"/>
    <w:rsid w:val="00866159"/>
    <w:rsid w:val="0087294E"/>
    <w:rsid w:val="0087686D"/>
    <w:rsid w:val="00883092"/>
    <w:rsid w:val="0088363A"/>
    <w:rsid w:val="008855FE"/>
    <w:rsid w:val="00885EED"/>
    <w:rsid w:val="00891EC2"/>
    <w:rsid w:val="008920A9"/>
    <w:rsid w:val="00893D08"/>
    <w:rsid w:val="0089451C"/>
    <w:rsid w:val="008948BA"/>
    <w:rsid w:val="00895832"/>
    <w:rsid w:val="00896369"/>
    <w:rsid w:val="008A530A"/>
    <w:rsid w:val="008A6853"/>
    <w:rsid w:val="008B4A7B"/>
    <w:rsid w:val="008B7149"/>
    <w:rsid w:val="008C0661"/>
    <w:rsid w:val="008C0D34"/>
    <w:rsid w:val="008C0E94"/>
    <w:rsid w:val="008C4115"/>
    <w:rsid w:val="008C59A2"/>
    <w:rsid w:val="008D25FB"/>
    <w:rsid w:val="008D4BFE"/>
    <w:rsid w:val="008D5AD1"/>
    <w:rsid w:val="008E0FA5"/>
    <w:rsid w:val="008E0FDB"/>
    <w:rsid w:val="008E274B"/>
    <w:rsid w:val="008E508A"/>
    <w:rsid w:val="008E6ADA"/>
    <w:rsid w:val="008F525C"/>
    <w:rsid w:val="008F6C8F"/>
    <w:rsid w:val="008F7093"/>
    <w:rsid w:val="009023C1"/>
    <w:rsid w:val="009030FD"/>
    <w:rsid w:val="009061EE"/>
    <w:rsid w:val="00906362"/>
    <w:rsid w:val="00907748"/>
    <w:rsid w:val="0091153D"/>
    <w:rsid w:val="00912808"/>
    <w:rsid w:val="00912CFA"/>
    <w:rsid w:val="00914B3C"/>
    <w:rsid w:val="009157E8"/>
    <w:rsid w:val="009161D7"/>
    <w:rsid w:val="009174D6"/>
    <w:rsid w:val="00921468"/>
    <w:rsid w:val="00921A61"/>
    <w:rsid w:val="00926A9F"/>
    <w:rsid w:val="00927872"/>
    <w:rsid w:val="00930819"/>
    <w:rsid w:val="00930DAD"/>
    <w:rsid w:val="0094141A"/>
    <w:rsid w:val="00942A2D"/>
    <w:rsid w:val="00946357"/>
    <w:rsid w:val="00946B3D"/>
    <w:rsid w:val="00947189"/>
    <w:rsid w:val="00950147"/>
    <w:rsid w:val="0095163E"/>
    <w:rsid w:val="00953DE9"/>
    <w:rsid w:val="00955FDC"/>
    <w:rsid w:val="009611C0"/>
    <w:rsid w:val="0096124C"/>
    <w:rsid w:val="00961E8A"/>
    <w:rsid w:val="009718E6"/>
    <w:rsid w:val="00972D62"/>
    <w:rsid w:val="009736FA"/>
    <w:rsid w:val="0097585C"/>
    <w:rsid w:val="0098571A"/>
    <w:rsid w:val="0099012A"/>
    <w:rsid w:val="00993A12"/>
    <w:rsid w:val="009955B4"/>
    <w:rsid w:val="00997A07"/>
    <w:rsid w:val="009A168B"/>
    <w:rsid w:val="009A2074"/>
    <w:rsid w:val="009C14B0"/>
    <w:rsid w:val="009C1A85"/>
    <w:rsid w:val="009D3439"/>
    <w:rsid w:val="009E093C"/>
    <w:rsid w:val="009E3E19"/>
    <w:rsid w:val="009E3E2B"/>
    <w:rsid w:val="009E5236"/>
    <w:rsid w:val="009F042E"/>
    <w:rsid w:val="009F09D1"/>
    <w:rsid w:val="009F0BF8"/>
    <w:rsid w:val="009F1709"/>
    <w:rsid w:val="009F3698"/>
    <w:rsid w:val="009F46DB"/>
    <w:rsid w:val="009F6621"/>
    <w:rsid w:val="00A00EC1"/>
    <w:rsid w:val="00A01F0B"/>
    <w:rsid w:val="00A0247A"/>
    <w:rsid w:val="00A06562"/>
    <w:rsid w:val="00A06F0C"/>
    <w:rsid w:val="00A131A5"/>
    <w:rsid w:val="00A14323"/>
    <w:rsid w:val="00A16416"/>
    <w:rsid w:val="00A20261"/>
    <w:rsid w:val="00A24F48"/>
    <w:rsid w:val="00A31715"/>
    <w:rsid w:val="00A3188D"/>
    <w:rsid w:val="00A34DFC"/>
    <w:rsid w:val="00A44755"/>
    <w:rsid w:val="00A45DFE"/>
    <w:rsid w:val="00A46D81"/>
    <w:rsid w:val="00A46F5B"/>
    <w:rsid w:val="00A4746B"/>
    <w:rsid w:val="00A516FA"/>
    <w:rsid w:val="00A56238"/>
    <w:rsid w:val="00A56260"/>
    <w:rsid w:val="00A80DD9"/>
    <w:rsid w:val="00A84F94"/>
    <w:rsid w:val="00A86316"/>
    <w:rsid w:val="00A87D19"/>
    <w:rsid w:val="00A90CCC"/>
    <w:rsid w:val="00A91341"/>
    <w:rsid w:val="00A92AF5"/>
    <w:rsid w:val="00A96819"/>
    <w:rsid w:val="00AA18EE"/>
    <w:rsid w:val="00AA471C"/>
    <w:rsid w:val="00AA74BF"/>
    <w:rsid w:val="00AB0D27"/>
    <w:rsid w:val="00AB1A66"/>
    <w:rsid w:val="00AB2ED8"/>
    <w:rsid w:val="00AB32D3"/>
    <w:rsid w:val="00AB68D1"/>
    <w:rsid w:val="00AB7708"/>
    <w:rsid w:val="00AB78F4"/>
    <w:rsid w:val="00AC4873"/>
    <w:rsid w:val="00AC4AA9"/>
    <w:rsid w:val="00AC5B4F"/>
    <w:rsid w:val="00AC6991"/>
    <w:rsid w:val="00AC7B5C"/>
    <w:rsid w:val="00AD13FA"/>
    <w:rsid w:val="00AD560A"/>
    <w:rsid w:val="00AD5717"/>
    <w:rsid w:val="00AE66CE"/>
    <w:rsid w:val="00AF51A1"/>
    <w:rsid w:val="00B00F34"/>
    <w:rsid w:val="00B01D61"/>
    <w:rsid w:val="00B02F76"/>
    <w:rsid w:val="00B04184"/>
    <w:rsid w:val="00B04F04"/>
    <w:rsid w:val="00B0541F"/>
    <w:rsid w:val="00B07F03"/>
    <w:rsid w:val="00B10503"/>
    <w:rsid w:val="00B1079C"/>
    <w:rsid w:val="00B117B5"/>
    <w:rsid w:val="00B12EB2"/>
    <w:rsid w:val="00B130E2"/>
    <w:rsid w:val="00B140FC"/>
    <w:rsid w:val="00B17182"/>
    <w:rsid w:val="00B20933"/>
    <w:rsid w:val="00B23343"/>
    <w:rsid w:val="00B25E84"/>
    <w:rsid w:val="00B26408"/>
    <w:rsid w:val="00B2718B"/>
    <w:rsid w:val="00B3065F"/>
    <w:rsid w:val="00B33D5A"/>
    <w:rsid w:val="00B35D62"/>
    <w:rsid w:val="00B370A3"/>
    <w:rsid w:val="00B431BC"/>
    <w:rsid w:val="00B44329"/>
    <w:rsid w:val="00B4458E"/>
    <w:rsid w:val="00B45AFD"/>
    <w:rsid w:val="00B47D34"/>
    <w:rsid w:val="00B51734"/>
    <w:rsid w:val="00B549C9"/>
    <w:rsid w:val="00B55EBD"/>
    <w:rsid w:val="00B5676B"/>
    <w:rsid w:val="00B60909"/>
    <w:rsid w:val="00B62C4D"/>
    <w:rsid w:val="00B702ED"/>
    <w:rsid w:val="00B71AB0"/>
    <w:rsid w:val="00B71F8C"/>
    <w:rsid w:val="00B73D10"/>
    <w:rsid w:val="00B75E96"/>
    <w:rsid w:val="00B776F6"/>
    <w:rsid w:val="00B85D18"/>
    <w:rsid w:val="00B95803"/>
    <w:rsid w:val="00B96260"/>
    <w:rsid w:val="00BB3E91"/>
    <w:rsid w:val="00BB75AF"/>
    <w:rsid w:val="00BC0FF6"/>
    <w:rsid w:val="00BC214C"/>
    <w:rsid w:val="00BC3FC5"/>
    <w:rsid w:val="00BC5439"/>
    <w:rsid w:val="00BC6ABB"/>
    <w:rsid w:val="00BD04BF"/>
    <w:rsid w:val="00BD3D4A"/>
    <w:rsid w:val="00BD4E9B"/>
    <w:rsid w:val="00BE02CC"/>
    <w:rsid w:val="00BE2DDE"/>
    <w:rsid w:val="00BF0C07"/>
    <w:rsid w:val="00BF0FD3"/>
    <w:rsid w:val="00C006DE"/>
    <w:rsid w:val="00C051F2"/>
    <w:rsid w:val="00C0569E"/>
    <w:rsid w:val="00C101D0"/>
    <w:rsid w:val="00C101F0"/>
    <w:rsid w:val="00C113B7"/>
    <w:rsid w:val="00C12503"/>
    <w:rsid w:val="00C14A6A"/>
    <w:rsid w:val="00C14E3E"/>
    <w:rsid w:val="00C15ED6"/>
    <w:rsid w:val="00C30A7E"/>
    <w:rsid w:val="00C3622C"/>
    <w:rsid w:val="00C36961"/>
    <w:rsid w:val="00C43521"/>
    <w:rsid w:val="00C44969"/>
    <w:rsid w:val="00C478A5"/>
    <w:rsid w:val="00C50F71"/>
    <w:rsid w:val="00C5134A"/>
    <w:rsid w:val="00C5308E"/>
    <w:rsid w:val="00C571AC"/>
    <w:rsid w:val="00C719BC"/>
    <w:rsid w:val="00C81EB0"/>
    <w:rsid w:val="00C830DC"/>
    <w:rsid w:val="00C87BFB"/>
    <w:rsid w:val="00C913E8"/>
    <w:rsid w:val="00C97F94"/>
    <w:rsid w:val="00CA0D8F"/>
    <w:rsid w:val="00CA0F09"/>
    <w:rsid w:val="00CA2009"/>
    <w:rsid w:val="00CA2425"/>
    <w:rsid w:val="00CA443A"/>
    <w:rsid w:val="00CA49B9"/>
    <w:rsid w:val="00CA4F25"/>
    <w:rsid w:val="00CA6474"/>
    <w:rsid w:val="00CB08E4"/>
    <w:rsid w:val="00CB1754"/>
    <w:rsid w:val="00CB21AD"/>
    <w:rsid w:val="00CB27FD"/>
    <w:rsid w:val="00CB4508"/>
    <w:rsid w:val="00CB5603"/>
    <w:rsid w:val="00CC1715"/>
    <w:rsid w:val="00CC1AF4"/>
    <w:rsid w:val="00CC43C0"/>
    <w:rsid w:val="00CD0D44"/>
    <w:rsid w:val="00CD2FEE"/>
    <w:rsid w:val="00CD5F79"/>
    <w:rsid w:val="00CE1CA2"/>
    <w:rsid w:val="00CE328E"/>
    <w:rsid w:val="00CE4F20"/>
    <w:rsid w:val="00CE555B"/>
    <w:rsid w:val="00CE5ECB"/>
    <w:rsid w:val="00CE663B"/>
    <w:rsid w:val="00CE7821"/>
    <w:rsid w:val="00CF00E9"/>
    <w:rsid w:val="00CF2391"/>
    <w:rsid w:val="00CF25DC"/>
    <w:rsid w:val="00CF33F9"/>
    <w:rsid w:val="00CF3B7E"/>
    <w:rsid w:val="00CF57A4"/>
    <w:rsid w:val="00CF7FD1"/>
    <w:rsid w:val="00D02AEC"/>
    <w:rsid w:val="00D03C82"/>
    <w:rsid w:val="00D0428B"/>
    <w:rsid w:val="00D0557C"/>
    <w:rsid w:val="00D06A5E"/>
    <w:rsid w:val="00D10182"/>
    <w:rsid w:val="00D110F7"/>
    <w:rsid w:val="00D1234A"/>
    <w:rsid w:val="00D12621"/>
    <w:rsid w:val="00D12FAE"/>
    <w:rsid w:val="00D13639"/>
    <w:rsid w:val="00D15418"/>
    <w:rsid w:val="00D166BC"/>
    <w:rsid w:val="00D2494F"/>
    <w:rsid w:val="00D321C6"/>
    <w:rsid w:val="00D32B01"/>
    <w:rsid w:val="00D40B3F"/>
    <w:rsid w:val="00D43A6A"/>
    <w:rsid w:val="00D4694F"/>
    <w:rsid w:val="00D537FD"/>
    <w:rsid w:val="00D54751"/>
    <w:rsid w:val="00D54D2F"/>
    <w:rsid w:val="00D55ED7"/>
    <w:rsid w:val="00D56200"/>
    <w:rsid w:val="00D56765"/>
    <w:rsid w:val="00D5795C"/>
    <w:rsid w:val="00D657A2"/>
    <w:rsid w:val="00D66374"/>
    <w:rsid w:val="00D67194"/>
    <w:rsid w:val="00D7058E"/>
    <w:rsid w:val="00D73F4F"/>
    <w:rsid w:val="00D75377"/>
    <w:rsid w:val="00D80BBC"/>
    <w:rsid w:val="00D80D9D"/>
    <w:rsid w:val="00D823F9"/>
    <w:rsid w:val="00D851EB"/>
    <w:rsid w:val="00D865DA"/>
    <w:rsid w:val="00D91486"/>
    <w:rsid w:val="00D93A0A"/>
    <w:rsid w:val="00D9441F"/>
    <w:rsid w:val="00D944AC"/>
    <w:rsid w:val="00D969DA"/>
    <w:rsid w:val="00DA07DD"/>
    <w:rsid w:val="00DA0F1D"/>
    <w:rsid w:val="00DA1AC6"/>
    <w:rsid w:val="00DA2178"/>
    <w:rsid w:val="00DA49E9"/>
    <w:rsid w:val="00DA4D24"/>
    <w:rsid w:val="00DA6012"/>
    <w:rsid w:val="00DA638C"/>
    <w:rsid w:val="00DB1665"/>
    <w:rsid w:val="00DB3884"/>
    <w:rsid w:val="00DB3B19"/>
    <w:rsid w:val="00DB6486"/>
    <w:rsid w:val="00DB782F"/>
    <w:rsid w:val="00DC305F"/>
    <w:rsid w:val="00DC318F"/>
    <w:rsid w:val="00DC3A48"/>
    <w:rsid w:val="00DC40A8"/>
    <w:rsid w:val="00DC5280"/>
    <w:rsid w:val="00DC651A"/>
    <w:rsid w:val="00DD1CF4"/>
    <w:rsid w:val="00DD4507"/>
    <w:rsid w:val="00DD5B49"/>
    <w:rsid w:val="00DD5F67"/>
    <w:rsid w:val="00DD7591"/>
    <w:rsid w:val="00DE26B8"/>
    <w:rsid w:val="00DE2EBB"/>
    <w:rsid w:val="00DF05A3"/>
    <w:rsid w:val="00DF0CA5"/>
    <w:rsid w:val="00DF24FE"/>
    <w:rsid w:val="00DF39EA"/>
    <w:rsid w:val="00DF5BF3"/>
    <w:rsid w:val="00DF6570"/>
    <w:rsid w:val="00DF69A0"/>
    <w:rsid w:val="00DF7CC6"/>
    <w:rsid w:val="00E00479"/>
    <w:rsid w:val="00E00C65"/>
    <w:rsid w:val="00E01895"/>
    <w:rsid w:val="00E03DB7"/>
    <w:rsid w:val="00E101A7"/>
    <w:rsid w:val="00E10A80"/>
    <w:rsid w:val="00E13564"/>
    <w:rsid w:val="00E14FB4"/>
    <w:rsid w:val="00E32586"/>
    <w:rsid w:val="00E33F84"/>
    <w:rsid w:val="00E36D76"/>
    <w:rsid w:val="00E4024C"/>
    <w:rsid w:val="00E45EE5"/>
    <w:rsid w:val="00E50950"/>
    <w:rsid w:val="00E54ED0"/>
    <w:rsid w:val="00E55180"/>
    <w:rsid w:val="00E55ACC"/>
    <w:rsid w:val="00E60901"/>
    <w:rsid w:val="00E60ACF"/>
    <w:rsid w:val="00E616D3"/>
    <w:rsid w:val="00E63E50"/>
    <w:rsid w:val="00E75D03"/>
    <w:rsid w:val="00E77B77"/>
    <w:rsid w:val="00E80507"/>
    <w:rsid w:val="00E81F3A"/>
    <w:rsid w:val="00E848A9"/>
    <w:rsid w:val="00E85259"/>
    <w:rsid w:val="00E9098A"/>
    <w:rsid w:val="00E93F39"/>
    <w:rsid w:val="00E95B14"/>
    <w:rsid w:val="00EA1816"/>
    <w:rsid w:val="00EA26DF"/>
    <w:rsid w:val="00EA2FE3"/>
    <w:rsid w:val="00EA64C3"/>
    <w:rsid w:val="00EA7105"/>
    <w:rsid w:val="00EB0027"/>
    <w:rsid w:val="00EB1E6C"/>
    <w:rsid w:val="00EB738A"/>
    <w:rsid w:val="00EC11A0"/>
    <w:rsid w:val="00EC13BE"/>
    <w:rsid w:val="00EC3FD2"/>
    <w:rsid w:val="00ED1CA7"/>
    <w:rsid w:val="00ED2119"/>
    <w:rsid w:val="00ED25B8"/>
    <w:rsid w:val="00ED34E2"/>
    <w:rsid w:val="00ED613A"/>
    <w:rsid w:val="00EF0750"/>
    <w:rsid w:val="00EF20CA"/>
    <w:rsid w:val="00EF2C08"/>
    <w:rsid w:val="00EF2F8A"/>
    <w:rsid w:val="00EF50BD"/>
    <w:rsid w:val="00EF652B"/>
    <w:rsid w:val="00F028F7"/>
    <w:rsid w:val="00F02ECC"/>
    <w:rsid w:val="00F02F12"/>
    <w:rsid w:val="00F106C0"/>
    <w:rsid w:val="00F13770"/>
    <w:rsid w:val="00F149BB"/>
    <w:rsid w:val="00F15693"/>
    <w:rsid w:val="00F23D38"/>
    <w:rsid w:val="00F3109C"/>
    <w:rsid w:val="00F3201D"/>
    <w:rsid w:val="00F347E7"/>
    <w:rsid w:val="00F34D94"/>
    <w:rsid w:val="00F4414F"/>
    <w:rsid w:val="00F46463"/>
    <w:rsid w:val="00F50D9D"/>
    <w:rsid w:val="00F51384"/>
    <w:rsid w:val="00F513F2"/>
    <w:rsid w:val="00F55820"/>
    <w:rsid w:val="00F55A54"/>
    <w:rsid w:val="00F57BFD"/>
    <w:rsid w:val="00F62518"/>
    <w:rsid w:val="00F65364"/>
    <w:rsid w:val="00F65D3A"/>
    <w:rsid w:val="00F7361F"/>
    <w:rsid w:val="00F76972"/>
    <w:rsid w:val="00F8350B"/>
    <w:rsid w:val="00F85640"/>
    <w:rsid w:val="00F86CF7"/>
    <w:rsid w:val="00F906F6"/>
    <w:rsid w:val="00F911D1"/>
    <w:rsid w:val="00F917D0"/>
    <w:rsid w:val="00F931EE"/>
    <w:rsid w:val="00F97679"/>
    <w:rsid w:val="00FB3469"/>
    <w:rsid w:val="00FB399B"/>
    <w:rsid w:val="00FB601B"/>
    <w:rsid w:val="00FC0FB1"/>
    <w:rsid w:val="00FC3E4E"/>
    <w:rsid w:val="00FC49C6"/>
    <w:rsid w:val="00FC52DF"/>
    <w:rsid w:val="00FC5309"/>
    <w:rsid w:val="00FC5FD3"/>
    <w:rsid w:val="00FD128C"/>
    <w:rsid w:val="00FD4871"/>
    <w:rsid w:val="00FD5814"/>
    <w:rsid w:val="00FD5AAF"/>
    <w:rsid w:val="00FD6042"/>
    <w:rsid w:val="00FE0275"/>
    <w:rsid w:val="00FE147C"/>
    <w:rsid w:val="00FE54CE"/>
    <w:rsid w:val="00FE5CE9"/>
    <w:rsid w:val="00FE662D"/>
    <w:rsid w:val="00FE6695"/>
    <w:rsid w:val="00FE7F89"/>
    <w:rsid w:val="00FF10E9"/>
    <w:rsid w:val="00FF1DE2"/>
    <w:rsid w:val="00FF20F7"/>
    <w:rsid w:val="00FF229A"/>
    <w:rsid w:val="00FF2E96"/>
    <w:rsid w:val="00FF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6F35E2"/>
  <w15:docId w15:val="{52FDDA95-965E-443A-A844-4D05E2414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95BDE"/>
    <w:rPr>
      <w:sz w:val="24"/>
      <w:szCs w:val="24"/>
    </w:rPr>
  </w:style>
  <w:style w:type="paragraph" w:styleId="2">
    <w:name w:val="heading 2"/>
    <w:basedOn w:val="a0"/>
    <w:next w:val="a0"/>
    <w:link w:val="20"/>
    <w:semiHidden/>
    <w:unhideWhenUsed/>
    <w:qFormat/>
    <w:rsid w:val="00F513F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6"/>
    <w:basedOn w:val="a0"/>
    <w:next w:val="a0"/>
    <w:link w:val="60"/>
    <w:qFormat/>
    <w:rsid w:val="004F24A1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rsid w:val="00C719B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4">
    <w:name w:val="Strong"/>
    <w:uiPriority w:val="22"/>
    <w:qFormat/>
    <w:rsid w:val="001037C1"/>
    <w:rPr>
      <w:b/>
      <w:bCs/>
    </w:rPr>
  </w:style>
  <w:style w:type="paragraph" w:styleId="a5">
    <w:name w:val="Normal (Web)"/>
    <w:basedOn w:val="a0"/>
    <w:uiPriority w:val="99"/>
    <w:rsid w:val="008F6C8F"/>
    <w:pPr>
      <w:spacing w:before="100" w:beforeAutospacing="1" w:after="100" w:afterAutospacing="1"/>
    </w:pPr>
    <w:rPr>
      <w:rFonts w:ascii="Tahoma" w:hAnsi="Tahoma" w:cs="Tahoma"/>
      <w:color w:val="6A696A"/>
      <w:sz w:val="17"/>
      <w:szCs w:val="17"/>
    </w:rPr>
  </w:style>
  <w:style w:type="paragraph" w:customStyle="1" w:styleId="1">
    <w:name w:val="Знак1 Знак Знак Знак Знак Знак Знак"/>
    <w:basedOn w:val="a0"/>
    <w:rsid w:val="00181BD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">
    <w:name w:val="Char Char Знак Знак Знак Знак Знак Знак Знак Знак Знак Знак"/>
    <w:basedOn w:val="a0"/>
    <w:rsid w:val="000B166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6">
    <w:name w:val="header"/>
    <w:basedOn w:val="a0"/>
    <w:link w:val="a7"/>
    <w:uiPriority w:val="99"/>
    <w:rsid w:val="00503B4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503B45"/>
    <w:rPr>
      <w:sz w:val="24"/>
      <w:szCs w:val="24"/>
    </w:rPr>
  </w:style>
  <w:style w:type="paragraph" w:styleId="a8">
    <w:name w:val="footer"/>
    <w:basedOn w:val="a0"/>
    <w:link w:val="a9"/>
    <w:uiPriority w:val="99"/>
    <w:rsid w:val="00503B4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503B45"/>
    <w:rPr>
      <w:sz w:val="24"/>
      <w:szCs w:val="24"/>
    </w:rPr>
  </w:style>
  <w:style w:type="paragraph" w:customStyle="1" w:styleId="text3cl">
    <w:name w:val="text3cl"/>
    <w:basedOn w:val="a0"/>
    <w:rsid w:val="006A5D3B"/>
    <w:pPr>
      <w:spacing w:before="144" w:after="288"/>
    </w:pPr>
  </w:style>
  <w:style w:type="paragraph" w:styleId="aa">
    <w:name w:val="Document Map"/>
    <w:basedOn w:val="a0"/>
    <w:semiHidden/>
    <w:rsid w:val="008C59A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60">
    <w:name w:val="Заголовок 6 Знак"/>
    <w:link w:val="6"/>
    <w:rsid w:val="004F24A1"/>
    <w:rPr>
      <w:b/>
      <w:bCs/>
      <w:sz w:val="22"/>
      <w:szCs w:val="22"/>
    </w:rPr>
  </w:style>
  <w:style w:type="paragraph" w:customStyle="1" w:styleId="10">
    <w:name w:val="заголовок 1"/>
    <w:basedOn w:val="a0"/>
    <w:next w:val="a0"/>
    <w:rsid w:val="004F24A1"/>
    <w:pPr>
      <w:keepNext/>
      <w:autoSpaceDE w:val="0"/>
      <w:autoSpaceDN w:val="0"/>
    </w:pPr>
    <w:rPr>
      <w:b/>
      <w:bCs/>
      <w:sz w:val="20"/>
      <w:szCs w:val="20"/>
    </w:rPr>
  </w:style>
  <w:style w:type="paragraph" w:customStyle="1" w:styleId="a">
    <w:name w:val="перечисление"/>
    <w:basedOn w:val="a0"/>
    <w:next w:val="a0"/>
    <w:rsid w:val="004F24A1"/>
    <w:pPr>
      <w:numPr>
        <w:numId w:val="1"/>
      </w:numPr>
      <w:tabs>
        <w:tab w:val="clear" w:pos="1429"/>
        <w:tab w:val="num" w:pos="360"/>
      </w:tabs>
      <w:spacing w:line="223" w:lineRule="auto"/>
      <w:ind w:left="0" w:firstLine="0"/>
      <w:jc w:val="both"/>
    </w:pPr>
    <w:rPr>
      <w:szCs w:val="28"/>
    </w:rPr>
  </w:style>
  <w:style w:type="table" w:styleId="ab">
    <w:name w:val="Table Grid"/>
    <w:basedOn w:val="a2"/>
    <w:uiPriority w:val="59"/>
    <w:rsid w:val="00814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"/>
    <w:basedOn w:val="a0"/>
    <w:link w:val="ad"/>
    <w:rsid w:val="00E60ACF"/>
    <w:pPr>
      <w:spacing w:after="120"/>
    </w:pPr>
  </w:style>
  <w:style w:type="character" w:customStyle="1" w:styleId="ad">
    <w:name w:val="Основной текст Знак"/>
    <w:link w:val="ac"/>
    <w:rsid w:val="00E60ACF"/>
    <w:rPr>
      <w:sz w:val="24"/>
      <w:szCs w:val="24"/>
    </w:rPr>
  </w:style>
  <w:style w:type="character" w:customStyle="1" w:styleId="apple-converted-space">
    <w:name w:val="apple-converted-space"/>
    <w:basedOn w:val="a1"/>
    <w:rsid w:val="00E10A80"/>
  </w:style>
  <w:style w:type="character" w:styleId="ae">
    <w:name w:val="Emphasis"/>
    <w:uiPriority w:val="20"/>
    <w:qFormat/>
    <w:rsid w:val="00E10A80"/>
    <w:rPr>
      <w:i/>
      <w:iCs/>
    </w:rPr>
  </w:style>
  <w:style w:type="character" w:styleId="af">
    <w:name w:val="Hyperlink"/>
    <w:uiPriority w:val="99"/>
    <w:unhideWhenUsed/>
    <w:rsid w:val="00E10A80"/>
    <w:rPr>
      <w:color w:val="0000FF"/>
      <w:u w:val="single"/>
    </w:rPr>
  </w:style>
  <w:style w:type="character" w:customStyle="1" w:styleId="c0">
    <w:name w:val="c0"/>
    <w:rsid w:val="00062FF0"/>
    <w:rPr>
      <w:rFonts w:cs="Times New Roman"/>
    </w:rPr>
  </w:style>
  <w:style w:type="character" w:customStyle="1" w:styleId="20">
    <w:name w:val="Заголовок 2 Знак"/>
    <w:link w:val="2"/>
    <w:semiHidden/>
    <w:rsid w:val="00F513F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0">
    <w:name w:val="Body Text Indent"/>
    <w:basedOn w:val="a0"/>
    <w:link w:val="af1"/>
    <w:rsid w:val="008B4A7B"/>
    <w:pPr>
      <w:spacing w:after="120"/>
      <w:ind w:left="283"/>
    </w:pPr>
  </w:style>
  <w:style w:type="character" w:customStyle="1" w:styleId="af1">
    <w:name w:val="Основной текст с отступом Знак"/>
    <w:link w:val="af0"/>
    <w:rsid w:val="008B4A7B"/>
    <w:rPr>
      <w:sz w:val="24"/>
      <w:szCs w:val="24"/>
    </w:rPr>
  </w:style>
  <w:style w:type="paragraph" w:styleId="af2">
    <w:name w:val="List Paragraph"/>
    <w:basedOn w:val="a0"/>
    <w:uiPriority w:val="34"/>
    <w:qFormat/>
    <w:rsid w:val="008B4A7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1">
    <w:name w:val="Основной текст 21"/>
    <w:basedOn w:val="a0"/>
    <w:rsid w:val="008B4A7B"/>
    <w:pPr>
      <w:suppressAutoHyphens/>
      <w:jc w:val="center"/>
    </w:pPr>
    <w:rPr>
      <w:rFonts w:ascii="Times New Roman CYR" w:hAnsi="Times New Roman CYR"/>
      <w:sz w:val="22"/>
      <w:szCs w:val="20"/>
      <w:lang w:eastAsia="ar-SA"/>
    </w:rPr>
  </w:style>
  <w:style w:type="paragraph" w:styleId="af3">
    <w:name w:val="Balloon Text"/>
    <w:basedOn w:val="a0"/>
    <w:link w:val="af4"/>
    <w:semiHidden/>
    <w:unhideWhenUsed/>
    <w:rsid w:val="00FC52DF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semiHidden/>
    <w:rsid w:val="00FC52DF"/>
    <w:rPr>
      <w:rFonts w:ascii="Tahoma" w:hAnsi="Tahoma" w:cs="Tahoma"/>
      <w:sz w:val="16"/>
      <w:szCs w:val="16"/>
    </w:rPr>
  </w:style>
  <w:style w:type="character" w:styleId="af5">
    <w:name w:val="FollowedHyperlink"/>
    <w:basedOn w:val="a1"/>
    <w:semiHidden/>
    <w:unhideWhenUsed/>
    <w:rsid w:val="003F289A"/>
    <w:rPr>
      <w:color w:val="800080" w:themeColor="followedHyperlink"/>
      <w:u w:val="single"/>
    </w:rPr>
  </w:style>
  <w:style w:type="paragraph" w:customStyle="1" w:styleId="Standard">
    <w:name w:val="Standard"/>
    <w:rsid w:val="00E54ED0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af6">
    <w:name w:val="No Spacing"/>
    <w:link w:val="af7"/>
    <w:uiPriority w:val="1"/>
    <w:qFormat/>
    <w:rsid w:val="00E54ED0"/>
    <w:rPr>
      <w:rFonts w:asciiTheme="minorHAnsi" w:eastAsiaTheme="minorEastAsia" w:hAnsiTheme="minorHAnsi" w:cstheme="minorBidi"/>
      <w:sz w:val="22"/>
      <w:szCs w:val="22"/>
    </w:rPr>
  </w:style>
  <w:style w:type="character" w:customStyle="1" w:styleId="af7">
    <w:name w:val="Без интервала Знак"/>
    <w:link w:val="af6"/>
    <w:uiPriority w:val="1"/>
    <w:locked/>
    <w:rsid w:val="00E54ED0"/>
    <w:rPr>
      <w:rFonts w:asciiTheme="minorHAnsi" w:eastAsiaTheme="minorEastAsia" w:hAnsiTheme="minorHAnsi" w:cstheme="minorBidi"/>
      <w:sz w:val="22"/>
      <w:szCs w:val="22"/>
    </w:rPr>
  </w:style>
  <w:style w:type="paragraph" w:customStyle="1" w:styleId="11">
    <w:name w:val="Обычный1"/>
    <w:rsid w:val="00FE7F8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iig.s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1FAB0A-30DB-4261-A70E-6DAB69D14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Pages>31</Pages>
  <Words>8967</Words>
  <Characters>51116</Characters>
  <Application>Microsoft Office Word</Application>
  <DocSecurity>0</DocSecurity>
  <Lines>425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Reanimator Extreme Edition</Company>
  <LinksUpToDate>false</LinksUpToDate>
  <CharactersWithSpaces>59964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Соловьева</dc:creator>
  <cp:lastModifiedBy>admin</cp:lastModifiedBy>
  <cp:revision>86</cp:revision>
  <cp:lastPrinted>2023-06-29T07:47:00Z</cp:lastPrinted>
  <dcterms:created xsi:type="dcterms:W3CDTF">2023-06-13T05:12:00Z</dcterms:created>
  <dcterms:modified xsi:type="dcterms:W3CDTF">2023-12-15T13:00:00Z</dcterms:modified>
</cp:coreProperties>
</file>